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1" w:rsidRPr="00E202B2" w:rsidRDefault="008737FD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19.10</w:t>
      </w:r>
      <w:r w:rsidR="00A22391" w:rsidRPr="00E202B2">
        <w:rPr>
          <w:rFonts w:ascii="Arial" w:hAnsi="Arial" w:cs="Arial"/>
          <w:b/>
          <w:bCs/>
          <w:color w:val="000000"/>
          <w:sz w:val="32"/>
          <w:szCs w:val="32"/>
        </w:rPr>
        <w:t>.20</w:t>
      </w:r>
      <w:r w:rsidR="007C41BD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BC77B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A22391" w:rsidRPr="00E202B2">
        <w:rPr>
          <w:rFonts w:ascii="Arial" w:hAnsi="Arial" w:cs="Arial"/>
          <w:b/>
          <w:bCs/>
          <w:color w:val="000000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128</w:t>
      </w:r>
    </w:p>
    <w:p w:rsidR="00A22391" w:rsidRPr="00E202B2" w:rsidRDefault="00A22391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02B2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46F74" w:rsidRDefault="00394E6D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НОВОЖИЛКИНСКОЕ СЕЛЬСКОЕ ПОСЕЛЕНИЕ </w:t>
      </w:r>
    </w:p>
    <w:p w:rsidR="00394E6D" w:rsidRDefault="00394E6D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УСОЛЬСКОГО МУНИЦИПАЛЬНОГО РАЙОНА </w:t>
      </w:r>
    </w:p>
    <w:p w:rsidR="00394E6D" w:rsidRPr="00E202B2" w:rsidRDefault="00394E6D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ИРКУТСКОЙ ОБЛАСТИ</w:t>
      </w:r>
    </w:p>
    <w:p w:rsidR="00A22391" w:rsidRPr="00E202B2" w:rsidRDefault="00A22391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02B2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A22391" w:rsidRPr="00E202B2" w:rsidRDefault="00A22391" w:rsidP="000C6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02B2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A22391" w:rsidRPr="007C41BD" w:rsidRDefault="00A22391" w:rsidP="007C41BD">
      <w:pPr>
        <w:shd w:val="clear" w:color="auto" w:fill="FFFFFF"/>
        <w:tabs>
          <w:tab w:val="left" w:pos="19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30"/>
          <w:szCs w:val="30"/>
        </w:rPr>
      </w:pPr>
    </w:p>
    <w:p w:rsidR="005F6D7C" w:rsidRDefault="00B453FE" w:rsidP="007C41BD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B453FE">
        <w:rPr>
          <w:rFonts w:ascii="Arial" w:hAnsi="Arial" w:cs="Arial"/>
          <w:b/>
          <w:sz w:val="30"/>
          <w:szCs w:val="30"/>
        </w:rPr>
        <w:t>О</w:t>
      </w:r>
      <w:r w:rsidR="008737FD">
        <w:rPr>
          <w:rFonts w:ascii="Arial" w:hAnsi="Arial" w:cs="Arial"/>
          <w:b/>
          <w:sz w:val="30"/>
          <w:szCs w:val="30"/>
        </w:rPr>
        <w:t xml:space="preserve"> внесении изменений в </w:t>
      </w:r>
      <w:r w:rsidR="008737FD" w:rsidRPr="008737FD">
        <w:rPr>
          <w:rFonts w:ascii="Arial" w:hAnsi="Arial" w:cs="Arial"/>
          <w:b/>
          <w:sz w:val="30"/>
          <w:szCs w:val="30"/>
        </w:rPr>
        <w:t>Постановление администрации сельского поселения Новожилкинского муниципального образования №62 от 26 декабря 2014 года «Об утверждении административного регламента по предоставлению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Новожилкинского муниципального образования»»</w:t>
      </w:r>
    </w:p>
    <w:p w:rsidR="007C41BD" w:rsidRPr="007C41BD" w:rsidRDefault="007C41BD" w:rsidP="007C41BD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CB2BC0" w:rsidRDefault="00B453FE" w:rsidP="002D5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3FE">
        <w:rPr>
          <w:rFonts w:ascii="Arial" w:hAnsi="Arial" w:cs="Arial"/>
          <w:sz w:val="24"/>
          <w:szCs w:val="24"/>
        </w:rPr>
        <w:t>В связи с приведением в соответствие с действующим законодательством, на основании Федерального закона от 27 июля 2010 года №210-ФЗ «Об организации предоставления государственных и муниципальных услуг» и руководствуясь Федеральным</w:t>
      </w:r>
      <w:r w:rsidR="000617F1">
        <w:rPr>
          <w:rFonts w:ascii="Arial" w:hAnsi="Arial" w:cs="Arial"/>
          <w:sz w:val="24"/>
          <w:szCs w:val="24"/>
        </w:rPr>
        <w:t>и законами</w:t>
      </w:r>
      <w:r w:rsidRPr="00B453FE">
        <w:rPr>
          <w:rFonts w:ascii="Arial" w:hAnsi="Arial" w:cs="Arial"/>
          <w:sz w:val="24"/>
          <w:szCs w:val="24"/>
        </w:rPr>
        <w:t xml:space="preserve"> </w:t>
      </w:r>
      <w:r w:rsidR="000617F1">
        <w:rPr>
          <w:rFonts w:ascii="Arial" w:hAnsi="Arial" w:cs="Arial"/>
          <w:sz w:val="24"/>
          <w:szCs w:val="24"/>
        </w:rPr>
        <w:t xml:space="preserve">от 06.12.2021 года №408-ФЗ «О внесении изменений в отдельные законодательные акты Российской Федерации», </w:t>
      </w:r>
      <w:r w:rsidRPr="00B453FE">
        <w:rPr>
          <w:rFonts w:ascii="Arial" w:hAnsi="Arial" w:cs="Arial"/>
          <w:sz w:val="24"/>
          <w:szCs w:val="24"/>
        </w:rPr>
        <w:t>от 14.07.2022</w:t>
      </w:r>
      <w:r>
        <w:rPr>
          <w:rFonts w:ascii="Arial" w:hAnsi="Arial" w:cs="Arial"/>
          <w:sz w:val="24"/>
          <w:szCs w:val="24"/>
        </w:rPr>
        <w:t xml:space="preserve"> года №350-ФЗ «</w:t>
      </w:r>
      <w:r w:rsidRPr="00B453FE">
        <w:rPr>
          <w:rFonts w:ascii="Arial" w:hAnsi="Arial" w:cs="Arial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B453FE">
        <w:rPr>
          <w:rFonts w:ascii="Arial" w:hAnsi="Arial" w:cs="Arial"/>
          <w:sz w:val="24"/>
          <w:szCs w:val="24"/>
        </w:rPr>
        <w:t>, в соответствии с Федеральным законом от 06.10.2003</w:t>
      </w:r>
      <w:r w:rsidR="008737FD">
        <w:rPr>
          <w:rFonts w:ascii="Arial" w:hAnsi="Arial" w:cs="Arial"/>
          <w:sz w:val="24"/>
          <w:szCs w:val="24"/>
        </w:rPr>
        <w:t xml:space="preserve"> года </w:t>
      </w:r>
      <w:r w:rsidRPr="00B453FE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руководствуясь </w:t>
      </w:r>
      <w:r w:rsidR="008737FD">
        <w:rPr>
          <w:rFonts w:ascii="Arial" w:hAnsi="Arial" w:cs="Arial"/>
          <w:sz w:val="24"/>
          <w:szCs w:val="24"/>
        </w:rPr>
        <w:t>статьями</w:t>
      </w:r>
      <w:r w:rsidR="000629B4" w:rsidRPr="000629B4">
        <w:rPr>
          <w:rFonts w:ascii="Arial" w:hAnsi="Arial" w:cs="Arial"/>
          <w:sz w:val="24"/>
          <w:szCs w:val="24"/>
        </w:rPr>
        <w:t xml:space="preserve"> 23, 45 Устава Новожилкинск</w:t>
      </w:r>
      <w:r w:rsidR="002D5005">
        <w:rPr>
          <w:rFonts w:ascii="Arial" w:hAnsi="Arial" w:cs="Arial"/>
          <w:sz w:val="24"/>
          <w:szCs w:val="24"/>
        </w:rPr>
        <w:t xml:space="preserve">ого муниципального образования, администрация  Новожилкинского сельского поселения Усольского муниципального района Иркутской области </w:t>
      </w:r>
    </w:p>
    <w:p w:rsidR="007C41BD" w:rsidRPr="007C41BD" w:rsidRDefault="007C41BD" w:rsidP="007C4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CB2BC0" w:rsidRPr="007C41BD" w:rsidRDefault="007C41BD" w:rsidP="007C41BD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7C41BD">
        <w:rPr>
          <w:rFonts w:ascii="Arial" w:hAnsi="Arial" w:cs="Arial"/>
          <w:b/>
          <w:sz w:val="30"/>
          <w:szCs w:val="30"/>
        </w:rPr>
        <w:t>ПОСТ</w:t>
      </w:r>
      <w:r w:rsidR="00CB2BC0" w:rsidRPr="007C41BD">
        <w:rPr>
          <w:rFonts w:ascii="Arial" w:hAnsi="Arial" w:cs="Arial"/>
          <w:b/>
          <w:sz w:val="30"/>
          <w:szCs w:val="30"/>
        </w:rPr>
        <w:t>АНОВЛЯЕТ:</w:t>
      </w:r>
    </w:p>
    <w:p w:rsidR="00292E6F" w:rsidRPr="00292E6F" w:rsidRDefault="00292E6F" w:rsidP="007C41BD">
      <w:pPr>
        <w:pStyle w:val="Default"/>
        <w:jc w:val="center"/>
        <w:rPr>
          <w:rFonts w:ascii="Arial" w:hAnsi="Arial" w:cs="Arial"/>
          <w:b/>
        </w:rPr>
      </w:pPr>
    </w:p>
    <w:p w:rsidR="00B453FE" w:rsidRPr="00B453FE" w:rsidRDefault="007C41BD" w:rsidP="002D5005">
      <w:pPr>
        <w:pStyle w:val="Default"/>
        <w:ind w:firstLine="709"/>
        <w:jc w:val="both"/>
        <w:rPr>
          <w:rFonts w:ascii="Arial" w:hAnsi="Arial" w:cs="Arial"/>
        </w:rPr>
      </w:pPr>
      <w:r w:rsidRPr="00B453FE">
        <w:rPr>
          <w:rFonts w:ascii="Arial" w:hAnsi="Arial" w:cs="Arial"/>
        </w:rPr>
        <w:t xml:space="preserve">1. </w:t>
      </w:r>
      <w:r w:rsidR="00B453FE" w:rsidRPr="00B453FE">
        <w:rPr>
          <w:rFonts w:ascii="Arial" w:hAnsi="Arial" w:cs="Arial"/>
        </w:rPr>
        <w:t xml:space="preserve">Внести изменения в </w:t>
      </w:r>
      <w:r w:rsidR="00B453FE" w:rsidRPr="00B453FE">
        <w:rPr>
          <w:rStyle w:val="hyperlink"/>
          <w:rFonts w:ascii="Arial" w:hAnsi="Arial" w:cs="Arial"/>
          <w:color w:val="auto"/>
        </w:rPr>
        <w:t>Постановление администрации сельского поселения Новожилкинского муниципального образования №62 от 26 декабря 2014 года «Об утверждении административного регламента по предоставлению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Новожилкинского муниципального образования»</w:t>
      </w:r>
      <w:r w:rsidR="00B453FE">
        <w:rPr>
          <w:rStyle w:val="hyperlink"/>
          <w:rFonts w:ascii="Arial" w:hAnsi="Arial" w:cs="Arial"/>
          <w:color w:val="auto"/>
        </w:rPr>
        <w:t>»</w:t>
      </w:r>
      <w:r w:rsidR="00B453FE" w:rsidRPr="00B453FE">
        <w:rPr>
          <w:rFonts w:ascii="Arial" w:hAnsi="Arial" w:cs="Arial"/>
        </w:rPr>
        <w:t xml:space="preserve"> (далее – Постановление</w:t>
      </w:r>
      <w:r w:rsidR="003C57B4">
        <w:rPr>
          <w:rFonts w:ascii="Arial" w:hAnsi="Arial" w:cs="Arial"/>
        </w:rPr>
        <w:t xml:space="preserve"> </w:t>
      </w:r>
      <w:r w:rsidR="003C57B4" w:rsidRPr="00B453FE">
        <w:rPr>
          <w:rFonts w:ascii="Arial" w:hAnsi="Arial" w:cs="Arial"/>
        </w:rPr>
        <w:t>№62 от 26 декабря 2014 года</w:t>
      </w:r>
      <w:r w:rsidR="00B453FE" w:rsidRPr="00B453FE">
        <w:rPr>
          <w:rFonts w:ascii="Arial" w:hAnsi="Arial" w:cs="Arial"/>
        </w:rPr>
        <w:t>), а именно:</w:t>
      </w:r>
    </w:p>
    <w:p w:rsidR="00B453FE" w:rsidRDefault="002D5005" w:rsidP="002D5005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D5005">
        <w:rPr>
          <w:rFonts w:ascii="Arial" w:hAnsi="Arial" w:cs="Arial"/>
        </w:rPr>
        <w:t xml:space="preserve">п. </w:t>
      </w:r>
      <w:r w:rsidR="00B453FE">
        <w:rPr>
          <w:rFonts w:ascii="Arial" w:hAnsi="Arial" w:cs="Arial"/>
        </w:rPr>
        <w:t xml:space="preserve">24 Административного регламента </w:t>
      </w:r>
      <w:r w:rsidR="00B453FE" w:rsidRPr="00B453FE">
        <w:rPr>
          <w:rStyle w:val="hyperlink"/>
          <w:rFonts w:ascii="Arial" w:hAnsi="Arial" w:cs="Arial"/>
          <w:color w:val="auto"/>
        </w:rPr>
        <w:t>по предоставлению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Новожилкинского муниципального образования»</w:t>
      </w:r>
      <w:r w:rsidR="00B453FE">
        <w:rPr>
          <w:rFonts w:ascii="Arial" w:hAnsi="Arial" w:cs="Arial"/>
        </w:rPr>
        <w:t xml:space="preserve">, утвержденного </w:t>
      </w:r>
      <w:r w:rsidR="00B453FE" w:rsidRPr="00B453FE">
        <w:rPr>
          <w:rFonts w:ascii="Arial" w:hAnsi="Arial" w:cs="Arial"/>
        </w:rPr>
        <w:t>Постановлени</w:t>
      </w:r>
      <w:r w:rsidR="00B453FE">
        <w:rPr>
          <w:rFonts w:ascii="Arial" w:hAnsi="Arial" w:cs="Arial"/>
        </w:rPr>
        <w:t>ем</w:t>
      </w:r>
      <w:r w:rsidR="00B453FE" w:rsidRPr="00B453FE">
        <w:rPr>
          <w:rFonts w:ascii="Arial" w:hAnsi="Arial" w:cs="Arial"/>
        </w:rPr>
        <w:t xml:space="preserve"> №62 от 26 декабря 2014 года</w:t>
      </w:r>
      <w:r w:rsidR="000617F1">
        <w:rPr>
          <w:rFonts w:ascii="Arial" w:hAnsi="Arial" w:cs="Arial"/>
        </w:rPr>
        <w:t xml:space="preserve"> (далее – административный регламент),</w:t>
      </w:r>
      <w:r w:rsidR="00B453FE">
        <w:rPr>
          <w:rFonts w:ascii="Arial" w:hAnsi="Arial" w:cs="Arial"/>
        </w:rPr>
        <w:t xml:space="preserve"> </w:t>
      </w:r>
      <w:r w:rsidRPr="002D5005">
        <w:rPr>
          <w:rFonts w:ascii="Arial" w:hAnsi="Arial" w:cs="Arial"/>
        </w:rPr>
        <w:t xml:space="preserve">изложить в следующей редакции: </w:t>
      </w:r>
    </w:p>
    <w:p w:rsidR="00B453FE" w:rsidRDefault="00B453FE" w:rsidP="002D5005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«24. Выдача разрешений на строительство не требуется в случае: </w:t>
      </w:r>
    </w:p>
    <w:p w:rsidR="00B453FE" w:rsidRP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 w:rsidRPr="00B453FE">
        <w:rPr>
          <w:rFonts w:ascii="Arial" w:hAnsi="Arial" w:cs="Arial"/>
        </w:rPr>
        <w:lastRenderedPageBreak/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B453FE" w:rsidRP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B453FE">
        <w:rPr>
          <w:rFonts w:ascii="Arial" w:hAnsi="Arial" w:cs="Arial"/>
        </w:rPr>
        <w:t xml:space="preserve">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</w:t>
      </w:r>
      <w:r>
        <w:rPr>
          <w:rFonts w:ascii="Arial" w:hAnsi="Arial" w:cs="Arial"/>
        </w:rPr>
        <w:t>коном от 30 декабря 2004 года №</w:t>
      </w:r>
      <w:r w:rsidRPr="00B453FE">
        <w:rPr>
          <w:rFonts w:ascii="Arial" w:hAnsi="Arial" w:cs="Arial"/>
        </w:rPr>
        <w:t xml:space="preserve">214-ФЗ </w:t>
      </w:r>
      <w:r>
        <w:rPr>
          <w:rFonts w:ascii="Arial" w:hAnsi="Arial" w:cs="Arial"/>
        </w:rPr>
        <w:t>«</w:t>
      </w:r>
      <w:r w:rsidRPr="00B453FE">
        <w:rPr>
          <w:rFonts w:ascii="Arial" w:hAnsi="Arial" w:cs="Arial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Arial" w:hAnsi="Arial" w:cs="Arial"/>
        </w:rPr>
        <w:t>льные акты Российской Федерации»</w:t>
      </w:r>
      <w:r w:rsidRPr="00B453FE">
        <w:rPr>
          <w:rFonts w:ascii="Arial" w:hAnsi="Arial" w:cs="Arial"/>
        </w:rPr>
        <w:t>);</w:t>
      </w:r>
    </w:p>
    <w:p w:rsidR="00B453FE" w:rsidRP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53FE">
        <w:rPr>
          <w:rFonts w:ascii="Arial" w:hAnsi="Arial" w:cs="Arial"/>
        </w:rPr>
        <w:t>) строительства, реконструкции объектов, не являющихся объектами капитального строительства;</w:t>
      </w:r>
    </w:p>
    <w:p w:rsidR="00B453FE" w:rsidRP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453FE">
        <w:rPr>
          <w:rFonts w:ascii="Arial" w:hAnsi="Arial" w:cs="Arial"/>
        </w:rPr>
        <w:t>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Федерации;</w:t>
      </w:r>
    </w:p>
    <w:p w:rsidR="00B453FE" w:rsidRP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453FE">
        <w:rPr>
          <w:rFonts w:ascii="Arial" w:hAnsi="Arial" w:cs="Arial"/>
        </w:rPr>
        <w:t>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453FE" w:rsidRP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453FE">
        <w:rPr>
          <w:rFonts w:ascii="Arial" w:hAnsi="Arial" w:cs="Arial"/>
        </w:rPr>
        <w:t xml:space="preserve">) капитального ремонта объектов капитального строительства, в том числе в случае, указанном в части 11 статьи 52 </w:t>
      </w:r>
      <w:r>
        <w:rPr>
          <w:rFonts w:ascii="Arial" w:hAnsi="Arial" w:cs="Arial"/>
        </w:rPr>
        <w:t>Градостроительного Кодекса РФ</w:t>
      </w:r>
      <w:r w:rsidRPr="00B453FE">
        <w:rPr>
          <w:rFonts w:ascii="Arial" w:hAnsi="Arial" w:cs="Arial"/>
        </w:rPr>
        <w:t>;</w:t>
      </w:r>
    </w:p>
    <w:p w:rsidR="00B453FE" w:rsidRP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453FE">
        <w:rPr>
          <w:rFonts w:ascii="Arial" w:hAnsi="Arial" w:cs="Arial"/>
        </w:rPr>
        <w:t>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B453FE" w:rsidRP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453FE">
        <w:rPr>
          <w:rFonts w:ascii="Arial" w:hAnsi="Arial" w:cs="Arial"/>
        </w:rPr>
        <w:t>) строительства, реконструкции объектов, предназначенных для транспортировки природного газа под давлением до 1,2 мегапаскаля включительно;</w:t>
      </w:r>
    </w:p>
    <w:p w:rsidR="00B453FE" w:rsidRP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453FE">
        <w:rPr>
          <w:rFonts w:ascii="Arial" w:hAnsi="Arial" w:cs="Arial"/>
        </w:rPr>
        <w:t>) размещения антенных опор (мачт и башен) высотой до 50 метров, предназначенных для размещения средств связи;</w:t>
      </w:r>
    </w:p>
    <w:p w:rsidR="00B453FE" w:rsidRDefault="00B453FE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Pr="00B453FE">
        <w:rPr>
          <w:rFonts w:ascii="Arial" w:hAnsi="Arial" w:cs="Arial"/>
        </w:rPr>
        <w:t xml:space="preserve"> иных случаях, если в соответствии с </w:t>
      </w:r>
      <w:r>
        <w:rPr>
          <w:rFonts w:ascii="Arial" w:hAnsi="Arial" w:cs="Arial"/>
        </w:rPr>
        <w:t>Градостроительным Кодексом РФ</w:t>
      </w:r>
      <w:r w:rsidRPr="00B453FE">
        <w:rPr>
          <w:rFonts w:ascii="Arial" w:hAnsi="Arial" w:cs="Arial"/>
        </w:rPr>
        <w:t xml:space="preserve">, нормативными правовыми актами Правительства Российской Федерации, законодательством </w:t>
      </w:r>
      <w:r>
        <w:rPr>
          <w:rFonts w:ascii="Arial" w:hAnsi="Arial" w:cs="Arial"/>
        </w:rPr>
        <w:t>Иркутской области</w:t>
      </w:r>
      <w:r w:rsidRPr="00B453FE">
        <w:rPr>
          <w:rFonts w:ascii="Arial" w:hAnsi="Arial" w:cs="Arial"/>
        </w:rPr>
        <w:t xml:space="preserve"> о градостроительной деятельности получение разрешения на строительство не требуется.</w:t>
      </w:r>
      <w:r>
        <w:rPr>
          <w:rFonts w:ascii="Arial" w:hAnsi="Arial" w:cs="Arial"/>
        </w:rPr>
        <w:t>»</w:t>
      </w:r>
    </w:p>
    <w:p w:rsidR="00950A9C" w:rsidRDefault="00950A9C" w:rsidP="00B453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п. 34 административного регламента изложить в следующей редакции: 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«34. </w:t>
      </w:r>
      <w:r w:rsidRPr="00950A9C">
        <w:rPr>
          <w:rFonts w:ascii="Arial" w:hAnsi="Arial" w:cs="Arial"/>
        </w:rPr>
        <w:t>К заявлению прилагаются следующие документы:</w:t>
      </w:r>
    </w:p>
    <w:p w:rsid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50A9C">
        <w:rPr>
          <w:rFonts w:ascii="Arial" w:hAnsi="Arial" w:cs="Arial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rPr>
          <w:rFonts w:ascii="Arial" w:hAnsi="Arial" w:cs="Arial"/>
        </w:rPr>
        <w:t xml:space="preserve">, </w:t>
      </w:r>
      <w:r w:rsidRPr="00950A9C">
        <w:rPr>
          <w:rFonts w:ascii="Arial" w:hAnsi="Arial" w:cs="Arial"/>
        </w:rPr>
        <w:t>если указанные документы отсутствуют в Едином государственном реестре прав на недвижимое имущество и сделок с ним;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Pr="00950A9C">
        <w:rPr>
          <w:rFonts w:ascii="Arial" w:hAnsi="Arial" w:cs="Arial"/>
        </w:rPr>
        <w:lastRenderedPageBreak/>
        <w:t>разрешения на ввод в эксплуатацию линейного объекта, для размещения которого не требуется образование земельного участка;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>3) разрешение на строительство;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</w:t>
      </w:r>
      <w:r>
        <w:rPr>
          <w:rFonts w:ascii="Arial" w:hAnsi="Arial" w:cs="Arial"/>
        </w:rPr>
        <w:t>ным в пункте 1 части 5 статьи Градостроительного кодекса РФ</w:t>
      </w:r>
      <w:r w:rsidRPr="00950A9C">
        <w:rPr>
          <w:rFonts w:ascii="Arial" w:hAnsi="Arial" w:cs="Arial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Arial" w:hAnsi="Arial" w:cs="Arial"/>
        </w:rPr>
        <w:t>Градостроительного</w:t>
      </w:r>
      <w:r w:rsidRPr="00950A9C">
        <w:rPr>
          <w:rFonts w:ascii="Arial" w:hAnsi="Arial" w:cs="Arial"/>
        </w:rPr>
        <w:t xml:space="preserve"> Кодекса</w:t>
      </w:r>
      <w:r>
        <w:rPr>
          <w:rFonts w:ascii="Arial" w:hAnsi="Arial" w:cs="Arial"/>
        </w:rPr>
        <w:t xml:space="preserve"> РФ</w:t>
      </w:r>
      <w:r w:rsidRPr="00950A9C">
        <w:rPr>
          <w:rFonts w:ascii="Arial" w:hAnsi="Arial" w:cs="Arial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>
        <w:rPr>
          <w:rFonts w:ascii="Arial" w:hAnsi="Arial" w:cs="Arial"/>
        </w:rPr>
        <w:t>Градостроительного</w:t>
      </w:r>
      <w:r w:rsidRPr="00950A9C">
        <w:rPr>
          <w:rFonts w:ascii="Arial" w:hAnsi="Arial" w:cs="Arial"/>
        </w:rPr>
        <w:t xml:space="preserve"> Кодекса</w:t>
      </w:r>
      <w:r>
        <w:rPr>
          <w:rFonts w:ascii="Arial" w:hAnsi="Arial" w:cs="Arial"/>
        </w:rPr>
        <w:t xml:space="preserve"> РФ</w:t>
      </w:r>
      <w:r w:rsidRPr="00950A9C">
        <w:rPr>
          <w:rFonts w:ascii="Arial" w:hAnsi="Arial" w:cs="Arial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r>
        <w:rPr>
          <w:rFonts w:ascii="Arial" w:hAnsi="Arial" w:cs="Arial"/>
        </w:rPr>
        <w:t>Градостроительного</w:t>
      </w:r>
      <w:r w:rsidRPr="00950A9C">
        <w:rPr>
          <w:rFonts w:ascii="Arial" w:hAnsi="Arial" w:cs="Arial"/>
        </w:rPr>
        <w:t xml:space="preserve"> Кодекса</w:t>
      </w:r>
      <w:r>
        <w:rPr>
          <w:rFonts w:ascii="Arial" w:hAnsi="Arial" w:cs="Arial"/>
        </w:rPr>
        <w:t xml:space="preserve"> РФ</w:t>
      </w:r>
      <w:r w:rsidRPr="00950A9C">
        <w:rPr>
          <w:rFonts w:ascii="Arial" w:hAnsi="Arial" w:cs="Arial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</w:t>
      </w:r>
      <w:r>
        <w:rPr>
          <w:rFonts w:ascii="Arial" w:hAnsi="Arial" w:cs="Arial"/>
        </w:rPr>
        <w:t>Градостроительного</w:t>
      </w:r>
      <w:r w:rsidRPr="00950A9C">
        <w:rPr>
          <w:rFonts w:ascii="Arial" w:hAnsi="Arial" w:cs="Arial"/>
        </w:rPr>
        <w:t xml:space="preserve"> Кодекса</w:t>
      </w:r>
      <w:r>
        <w:rPr>
          <w:rFonts w:ascii="Arial" w:hAnsi="Arial" w:cs="Arial"/>
        </w:rPr>
        <w:t xml:space="preserve"> РФ</w:t>
      </w:r>
      <w:r w:rsidRPr="00950A9C">
        <w:rPr>
          <w:rFonts w:ascii="Arial" w:hAnsi="Arial" w:cs="Arial"/>
        </w:rPr>
        <w:t>;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50A9C" w:rsidRP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>
        <w:rPr>
          <w:rFonts w:ascii="Arial" w:hAnsi="Arial" w:cs="Arial"/>
        </w:rPr>
        <w:t>м законом от 25 июня 2002 года №</w:t>
      </w:r>
      <w:r w:rsidRPr="00950A9C">
        <w:rPr>
          <w:rFonts w:ascii="Arial" w:hAnsi="Arial" w:cs="Arial"/>
        </w:rPr>
        <w:t xml:space="preserve">73-ФЗ </w:t>
      </w:r>
      <w:r w:rsidR="008737FD">
        <w:rPr>
          <w:rFonts w:ascii="Arial" w:hAnsi="Arial" w:cs="Arial"/>
        </w:rPr>
        <w:lastRenderedPageBreak/>
        <w:t>«</w:t>
      </w:r>
      <w:r w:rsidRPr="00950A9C">
        <w:rPr>
          <w:rFonts w:ascii="Arial" w:hAnsi="Arial" w:cs="Arial"/>
        </w:rPr>
        <w:t>Об объектах культурного наследия (памятниках истории и культуры) народов Российской Федерации</w:t>
      </w:r>
      <w:r w:rsidR="008737FD">
        <w:rPr>
          <w:rFonts w:ascii="Arial" w:hAnsi="Arial" w:cs="Arial"/>
        </w:rPr>
        <w:t>»</w:t>
      </w:r>
      <w:r w:rsidRPr="00950A9C">
        <w:rPr>
          <w:rFonts w:ascii="Arial" w:hAnsi="Arial" w:cs="Arial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 w:rsidRPr="00950A9C">
        <w:rPr>
          <w:rFonts w:ascii="Arial" w:hAnsi="Arial" w:cs="Arial"/>
        </w:rPr>
        <w:t>12) технический план объекта капитального строительства, подготовленный в соответствии с Федеральны</w:t>
      </w:r>
      <w:r>
        <w:rPr>
          <w:rFonts w:ascii="Arial" w:hAnsi="Arial" w:cs="Arial"/>
        </w:rPr>
        <w:t>м законом от 13 июля 2015 года № 218-ФЗ «</w:t>
      </w:r>
      <w:r w:rsidRPr="00950A9C">
        <w:rPr>
          <w:rFonts w:ascii="Arial" w:hAnsi="Arial" w:cs="Arial"/>
        </w:rPr>
        <w:t>О государственной регистрации недвижимости</w:t>
      </w:r>
      <w:r>
        <w:rPr>
          <w:rFonts w:ascii="Arial" w:hAnsi="Arial" w:cs="Arial"/>
        </w:rPr>
        <w:t>».»</w:t>
      </w:r>
    </w:p>
    <w:p w:rsidR="003C57B4" w:rsidRDefault="003C57B4" w:rsidP="00950A9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r w:rsidRPr="003C57B4">
        <w:rPr>
          <w:rFonts w:ascii="Arial" w:hAnsi="Arial" w:cs="Arial"/>
        </w:rPr>
        <w:t xml:space="preserve">В случае, предусмотренном пунктом 2 части 3.6 </w:t>
      </w:r>
      <w:r>
        <w:rPr>
          <w:rFonts w:ascii="Arial" w:hAnsi="Arial" w:cs="Arial"/>
        </w:rPr>
        <w:t>статьи 55 Градостроительного Кодекса РФ,</w:t>
      </w:r>
      <w:r w:rsidR="003B295D">
        <w:rPr>
          <w:rFonts w:ascii="Arial" w:hAnsi="Arial" w:cs="Arial"/>
        </w:rPr>
        <w:t xml:space="preserve"> - </w:t>
      </w:r>
      <w:r w:rsidRPr="003C57B4">
        <w:rPr>
          <w:rFonts w:ascii="Arial" w:hAnsi="Arial" w:cs="Arial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</w:t>
      </w:r>
    </w:p>
    <w:p w:rsidR="00950A9C" w:rsidRDefault="00950A9C" w:rsidP="00950A9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Приложение 1 к административному регламенту изложить в новой редакции согласно приложению к настоящему Постановлению. </w:t>
      </w:r>
    </w:p>
    <w:p w:rsidR="00B453FE" w:rsidRPr="002D5005" w:rsidRDefault="00B453FE" w:rsidP="002D5005">
      <w:pPr>
        <w:pStyle w:val="Default"/>
        <w:ind w:firstLine="709"/>
        <w:jc w:val="both"/>
        <w:rPr>
          <w:rFonts w:ascii="Arial" w:hAnsi="Arial" w:cs="Arial"/>
        </w:rPr>
      </w:pPr>
    </w:p>
    <w:p w:rsidR="002D5005" w:rsidRDefault="002D5005" w:rsidP="002D5005">
      <w:pPr>
        <w:pStyle w:val="Default"/>
        <w:ind w:firstLine="709"/>
        <w:jc w:val="both"/>
        <w:rPr>
          <w:rFonts w:ascii="Arial" w:hAnsi="Arial" w:cs="Arial"/>
        </w:rPr>
      </w:pPr>
      <w:r w:rsidRPr="002D5005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Настоящее постановление подлежит размещению </w:t>
      </w:r>
      <w:r w:rsidRPr="00B46F74">
        <w:rPr>
          <w:rFonts w:ascii="Arial" w:hAnsi="Arial" w:cs="Arial"/>
        </w:rPr>
        <w:t xml:space="preserve">на официальном сайте сельского поселения Новожилкинского муниципального образования и </w:t>
      </w:r>
      <w:r>
        <w:rPr>
          <w:rFonts w:ascii="Arial" w:hAnsi="Arial" w:cs="Arial"/>
        </w:rPr>
        <w:t xml:space="preserve">опубликованию </w:t>
      </w:r>
      <w:r w:rsidRPr="00B46F74">
        <w:rPr>
          <w:rFonts w:ascii="Arial" w:hAnsi="Arial" w:cs="Arial"/>
        </w:rPr>
        <w:t>в газете «Новожилкинские новости».</w:t>
      </w:r>
    </w:p>
    <w:p w:rsidR="002D5005" w:rsidRPr="002D5005" w:rsidRDefault="002D5005" w:rsidP="002D5005">
      <w:pPr>
        <w:pStyle w:val="Default"/>
        <w:ind w:firstLine="709"/>
        <w:jc w:val="both"/>
        <w:rPr>
          <w:rFonts w:ascii="Arial" w:hAnsi="Arial" w:cs="Arial"/>
        </w:rPr>
      </w:pPr>
      <w:r w:rsidRPr="002D5005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1C2FFA" w:rsidRPr="00B46F74" w:rsidRDefault="002D5005" w:rsidP="002D5005">
      <w:pPr>
        <w:pStyle w:val="Default"/>
        <w:ind w:firstLine="709"/>
        <w:jc w:val="both"/>
        <w:rPr>
          <w:rFonts w:ascii="Arial" w:hAnsi="Arial" w:cs="Arial"/>
        </w:rPr>
      </w:pPr>
      <w:r w:rsidRPr="002D5005">
        <w:rPr>
          <w:rFonts w:ascii="Arial" w:hAnsi="Arial" w:cs="Arial"/>
        </w:rPr>
        <w:t>4. Настоящее постановление вступает в силу со дня его подписания</w:t>
      </w:r>
      <w:r w:rsidR="007C41BD">
        <w:rPr>
          <w:rFonts w:ascii="Arial" w:hAnsi="Arial" w:cs="Arial"/>
        </w:rPr>
        <w:t xml:space="preserve">. </w:t>
      </w:r>
    </w:p>
    <w:p w:rsidR="00E24439" w:rsidRDefault="00E24439" w:rsidP="007C41BD">
      <w:pPr>
        <w:pStyle w:val="Default"/>
        <w:tabs>
          <w:tab w:val="left" w:pos="7905"/>
        </w:tabs>
        <w:ind w:left="720"/>
        <w:jc w:val="both"/>
        <w:rPr>
          <w:rFonts w:ascii="Arial" w:hAnsi="Arial" w:cs="Arial"/>
        </w:rPr>
      </w:pPr>
    </w:p>
    <w:p w:rsidR="002D5005" w:rsidRDefault="002D5005" w:rsidP="007C41BD">
      <w:pPr>
        <w:pStyle w:val="Default"/>
        <w:tabs>
          <w:tab w:val="left" w:pos="7905"/>
        </w:tabs>
        <w:ind w:left="720"/>
        <w:jc w:val="both"/>
        <w:rPr>
          <w:rFonts w:ascii="Arial" w:hAnsi="Arial" w:cs="Arial"/>
        </w:rPr>
      </w:pPr>
    </w:p>
    <w:p w:rsidR="00E24439" w:rsidRPr="00B46F74" w:rsidRDefault="00E24439" w:rsidP="007C41BD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 w:rsidRPr="00B46F74">
        <w:rPr>
          <w:rFonts w:ascii="Arial" w:hAnsi="Arial" w:cs="Arial"/>
        </w:rPr>
        <w:t xml:space="preserve">Глава </w:t>
      </w:r>
      <w:r w:rsidR="000C63D8">
        <w:rPr>
          <w:rFonts w:ascii="Arial" w:hAnsi="Arial" w:cs="Arial"/>
        </w:rPr>
        <w:t xml:space="preserve">Новожилкинского </w:t>
      </w:r>
      <w:r w:rsidRPr="00B46F74">
        <w:rPr>
          <w:rFonts w:ascii="Arial" w:hAnsi="Arial" w:cs="Arial"/>
        </w:rPr>
        <w:t>сельского поселения</w:t>
      </w:r>
    </w:p>
    <w:p w:rsidR="00E24439" w:rsidRDefault="000C63D8" w:rsidP="007C41BD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0C63D8" w:rsidRDefault="000C63D8" w:rsidP="007C41BD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</w:p>
    <w:p w:rsidR="003C57B4" w:rsidRDefault="00E24439" w:rsidP="002D5005">
      <w:pPr>
        <w:pStyle w:val="Default"/>
        <w:tabs>
          <w:tab w:val="left" w:pos="7905"/>
        </w:tabs>
        <w:jc w:val="both"/>
        <w:rPr>
          <w:rFonts w:ascii="Arial" w:hAnsi="Arial" w:cs="Arial"/>
        </w:rPr>
      </w:pPr>
      <w:r w:rsidRPr="00B46F74">
        <w:rPr>
          <w:rFonts w:ascii="Arial" w:hAnsi="Arial" w:cs="Arial"/>
        </w:rPr>
        <w:t>А.А.Дашкевич</w:t>
      </w:r>
    </w:p>
    <w:p w:rsidR="003C57B4" w:rsidRDefault="003C57B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3F10EF" w:rsidRPr="007514CD" w:rsidRDefault="003C57B4" w:rsidP="003B295D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7514CD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C57B4" w:rsidRPr="007514CD" w:rsidRDefault="003C57B4" w:rsidP="003B295D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7514C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737FD" w:rsidRPr="007514CD" w:rsidRDefault="008737FD" w:rsidP="003B295D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7514CD">
        <w:rPr>
          <w:rFonts w:ascii="Courier New" w:hAnsi="Courier New" w:cs="Courier New"/>
          <w:sz w:val="22"/>
          <w:szCs w:val="22"/>
        </w:rPr>
        <w:t>Новожилкинского сельского поселения</w:t>
      </w:r>
    </w:p>
    <w:p w:rsidR="008737FD" w:rsidRPr="007514CD" w:rsidRDefault="008737FD" w:rsidP="003B295D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7514CD">
        <w:rPr>
          <w:rFonts w:ascii="Courier New" w:hAnsi="Courier New" w:cs="Courier New"/>
          <w:sz w:val="22"/>
          <w:szCs w:val="22"/>
        </w:rPr>
        <w:t>Усольского муниципального района</w:t>
      </w:r>
    </w:p>
    <w:p w:rsidR="008737FD" w:rsidRPr="007514CD" w:rsidRDefault="008737FD" w:rsidP="003B295D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7514CD">
        <w:rPr>
          <w:rFonts w:ascii="Courier New" w:hAnsi="Courier New" w:cs="Courier New"/>
          <w:sz w:val="22"/>
          <w:szCs w:val="22"/>
        </w:rPr>
        <w:t>Иркутской области</w:t>
      </w:r>
    </w:p>
    <w:p w:rsidR="003C57B4" w:rsidRPr="007514CD" w:rsidRDefault="003C57B4" w:rsidP="003B295D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  <w:r w:rsidRPr="007514CD">
        <w:rPr>
          <w:rFonts w:ascii="Courier New" w:hAnsi="Courier New" w:cs="Courier New"/>
          <w:sz w:val="22"/>
          <w:szCs w:val="22"/>
        </w:rPr>
        <w:t>№</w:t>
      </w:r>
      <w:r w:rsidR="008737FD" w:rsidRPr="007514CD">
        <w:rPr>
          <w:rFonts w:ascii="Courier New" w:hAnsi="Courier New" w:cs="Courier New"/>
          <w:sz w:val="22"/>
          <w:szCs w:val="22"/>
        </w:rPr>
        <w:t>128</w:t>
      </w:r>
      <w:r w:rsidRPr="007514CD">
        <w:rPr>
          <w:rFonts w:ascii="Courier New" w:hAnsi="Courier New" w:cs="Courier New"/>
          <w:sz w:val="22"/>
          <w:szCs w:val="22"/>
        </w:rPr>
        <w:t xml:space="preserve"> от </w:t>
      </w:r>
      <w:r w:rsidR="008737FD" w:rsidRPr="007514CD">
        <w:rPr>
          <w:rFonts w:ascii="Courier New" w:hAnsi="Courier New" w:cs="Courier New"/>
          <w:sz w:val="22"/>
          <w:szCs w:val="22"/>
        </w:rPr>
        <w:t>19.10</w:t>
      </w:r>
      <w:r w:rsidRPr="007514CD">
        <w:rPr>
          <w:rFonts w:ascii="Courier New" w:hAnsi="Courier New" w:cs="Courier New"/>
          <w:sz w:val="22"/>
          <w:szCs w:val="22"/>
        </w:rPr>
        <w:t xml:space="preserve">.2022 года </w:t>
      </w:r>
    </w:p>
    <w:p w:rsidR="003C57B4" w:rsidRPr="007514CD" w:rsidRDefault="003C57B4" w:rsidP="003B295D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</w:p>
    <w:p w:rsidR="003C57B4" w:rsidRPr="007514CD" w:rsidRDefault="003C57B4" w:rsidP="003B295D">
      <w:pPr>
        <w:pStyle w:val="Default"/>
        <w:tabs>
          <w:tab w:val="left" w:pos="7905"/>
        </w:tabs>
        <w:jc w:val="right"/>
        <w:rPr>
          <w:rFonts w:ascii="Courier New" w:hAnsi="Courier New" w:cs="Courier New"/>
          <w:sz w:val="22"/>
          <w:szCs w:val="22"/>
        </w:rPr>
      </w:pPr>
    </w:p>
    <w:p w:rsidR="003C57B4" w:rsidRPr="007514CD" w:rsidRDefault="003C57B4" w:rsidP="003B29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7514CD">
        <w:rPr>
          <w:rFonts w:ascii="Courier New" w:eastAsia="Times New Roman" w:hAnsi="Courier New" w:cs="Courier New"/>
        </w:rPr>
        <w:t>Приложение №1</w:t>
      </w:r>
    </w:p>
    <w:p w:rsidR="003C57B4" w:rsidRPr="007514CD" w:rsidRDefault="003C57B4" w:rsidP="003B29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7514CD">
        <w:rPr>
          <w:rFonts w:ascii="Courier New" w:eastAsia="Times New Roman" w:hAnsi="Courier New" w:cs="Courier New"/>
        </w:rPr>
        <w:t xml:space="preserve">к Административному регламенту </w:t>
      </w:r>
    </w:p>
    <w:p w:rsidR="003C57B4" w:rsidRPr="007514CD" w:rsidRDefault="003C57B4" w:rsidP="003B29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7514CD">
        <w:rPr>
          <w:rFonts w:ascii="Courier New" w:eastAsia="Times New Roman" w:hAnsi="Courier New" w:cs="Courier New"/>
        </w:rPr>
        <w:t xml:space="preserve">«Выдача разрешений на ввод объекта </w:t>
      </w:r>
    </w:p>
    <w:p w:rsidR="003C57B4" w:rsidRPr="007514CD" w:rsidRDefault="003C57B4" w:rsidP="003B29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7514CD">
        <w:rPr>
          <w:rFonts w:ascii="Courier New" w:eastAsia="Times New Roman" w:hAnsi="Courier New" w:cs="Courier New"/>
        </w:rPr>
        <w:t xml:space="preserve">в эксплуатацию при осуществлении </w:t>
      </w:r>
    </w:p>
    <w:p w:rsidR="003C57B4" w:rsidRPr="007514CD" w:rsidRDefault="003C57B4" w:rsidP="003B29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7514CD">
        <w:rPr>
          <w:rFonts w:ascii="Courier New" w:eastAsia="Times New Roman" w:hAnsi="Courier New" w:cs="Courier New"/>
        </w:rPr>
        <w:t xml:space="preserve">строительства, реконструкции, </w:t>
      </w:r>
    </w:p>
    <w:p w:rsidR="003C57B4" w:rsidRPr="007514CD" w:rsidRDefault="003C57B4" w:rsidP="003B29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7514CD">
        <w:rPr>
          <w:rFonts w:ascii="Courier New" w:eastAsia="Times New Roman" w:hAnsi="Courier New" w:cs="Courier New"/>
        </w:rPr>
        <w:t xml:space="preserve">объектов капитального строительства, </w:t>
      </w:r>
    </w:p>
    <w:p w:rsidR="003C57B4" w:rsidRPr="007514CD" w:rsidRDefault="003C57B4" w:rsidP="003B29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7514CD">
        <w:rPr>
          <w:rFonts w:ascii="Courier New" w:eastAsia="Times New Roman" w:hAnsi="Courier New" w:cs="Courier New"/>
        </w:rPr>
        <w:t xml:space="preserve">расположенных на территории </w:t>
      </w:r>
    </w:p>
    <w:p w:rsidR="003C57B4" w:rsidRPr="007514CD" w:rsidRDefault="003C57B4" w:rsidP="003B29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7514CD">
        <w:rPr>
          <w:rFonts w:ascii="Courier New" w:eastAsia="Times New Roman" w:hAnsi="Courier New" w:cs="Courier New"/>
        </w:rPr>
        <w:t>Новожилкинского муниципального образования,</w:t>
      </w:r>
    </w:p>
    <w:p w:rsidR="003C57B4" w:rsidRPr="007514CD" w:rsidRDefault="003C57B4" w:rsidP="003B29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7514CD">
        <w:rPr>
          <w:rFonts w:ascii="Courier New" w:eastAsia="Times New Roman" w:hAnsi="Courier New" w:cs="Courier New"/>
        </w:rPr>
        <w:t xml:space="preserve"> утвержденному постановлением №62 от 26.12.2014 года</w:t>
      </w:r>
    </w:p>
    <w:p w:rsidR="003C57B4" w:rsidRPr="003C57B4" w:rsidRDefault="003C57B4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 </w:t>
      </w:r>
    </w:p>
    <w:p w:rsidR="003C57B4" w:rsidRPr="003B295D" w:rsidRDefault="003C57B4" w:rsidP="003B29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 xml:space="preserve">Главе Новожилкинского </w:t>
      </w:r>
      <w:r w:rsidRPr="003B295D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</w:p>
    <w:p w:rsidR="003C57B4" w:rsidRPr="003C57B4" w:rsidRDefault="003C57B4" w:rsidP="003B29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Усольского муниципального района Иркутской области</w:t>
      </w:r>
      <w:r w:rsidRPr="003C57B4">
        <w:rPr>
          <w:rFonts w:ascii="Arial" w:eastAsia="Times New Roman" w:hAnsi="Arial" w:cs="Arial"/>
          <w:sz w:val="24"/>
          <w:szCs w:val="24"/>
        </w:rPr>
        <w:t xml:space="preserve"> __________________________________</w:t>
      </w:r>
    </w:p>
    <w:p w:rsidR="003C57B4" w:rsidRPr="003C57B4" w:rsidRDefault="003C57B4" w:rsidP="003B29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от _______________________________</w:t>
      </w:r>
    </w:p>
    <w:p w:rsidR="003C57B4" w:rsidRPr="003B295D" w:rsidRDefault="003C57B4" w:rsidP="003B29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3C57B4" w:rsidRPr="008737FD" w:rsidRDefault="003C57B4" w:rsidP="003B295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</w:rPr>
      </w:pPr>
      <w:r w:rsidRPr="008737FD">
        <w:rPr>
          <w:rFonts w:ascii="Arial" w:eastAsia="Times New Roman" w:hAnsi="Arial" w:cs="Arial"/>
          <w:i/>
          <w:sz w:val="24"/>
          <w:szCs w:val="24"/>
        </w:rPr>
        <w:t>(указывается полное наименование заявителя, его реквизиты, юридический и почтовый адрес (последнее при отличии от юридического адреса) - для юридических лиц; фамилия, имя, отчество заявителя (последнее при наличии), почтовый адрес, паспортные данные с указанием прописки - для физических лиц)</w:t>
      </w:r>
    </w:p>
    <w:p w:rsidR="003C57B4" w:rsidRPr="003C57B4" w:rsidRDefault="003C57B4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 </w:t>
      </w:r>
    </w:p>
    <w:p w:rsidR="003C57B4" w:rsidRPr="003C57B4" w:rsidRDefault="003C57B4" w:rsidP="008737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57B4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3C57B4" w:rsidRPr="003C57B4" w:rsidRDefault="003C57B4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 </w:t>
      </w:r>
    </w:p>
    <w:p w:rsidR="003C57B4" w:rsidRPr="003C57B4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3C57B4" w:rsidRPr="003C57B4" w:rsidRDefault="003C57B4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C57B4" w:rsidRPr="003B295D" w:rsidRDefault="003C57B4" w:rsidP="003B29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(указывается наименование объекта в точном соответствии с наименованием объекта, указанным в разрешении на строительство)</w:t>
      </w:r>
    </w:p>
    <w:p w:rsidR="003C57B4" w:rsidRPr="003B295D" w:rsidRDefault="003C57B4" w:rsidP="003B29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C57B4" w:rsidRPr="003B295D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расположенного по адресу</w:t>
      </w:r>
      <w:r w:rsidRPr="003B295D">
        <w:rPr>
          <w:rFonts w:ascii="Arial" w:eastAsia="Times New Roman" w:hAnsi="Arial" w:cs="Arial"/>
          <w:sz w:val="24"/>
          <w:szCs w:val="24"/>
        </w:rPr>
        <w:t>: _________________________________________</w:t>
      </w:r>
    </w:p>
    <w:p w:rsidR="003C57B4" w:rsidRPr="003C57B4" w:rsidRDefault="003C57B4" w:rsidP="003B2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3B295D">
        <w:rPr>
          <w:rFonts w:ascii="Arial" w:eastAsia="Times New Roman" w:hAnsi="Arial" w:cs="Arial"/>
          <w:sz w:val="24"/>
          <w:szCs w:val="24"/>
        </w:rPr>
        <w:t>______</w:t>
      </w:r>
    </w:p>
    <w:p w:rsidR="003C57B4" w:rsidRPr="003B295D" w:rsidRDefault="003C57B4" w:rsidP="003B29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(указывается почтовый или строительный адрес объекта)</w:t>
      </w:r>
    </w:p>
    <w:p w:rsidR="003B295D" w:rsidRDefault="003B295D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C57B4" w:rsidRPr="003B295D" w:rsidRDefault="003C57B4" w:rsidP="00061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 xml:space="preserve">Во исполнение ч. 3.6 статьи 55 Градостроительного Кодекса РФ сообщаю также следующую информацию: </w:t>
      </w:r>
    </w:p>
    <w:p w:rsidR="003C57B4" w:rsidRPr="003B295D" w:rsidRDefault="003C57B4" w:rsidP="00061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3C57B4" w:rsidRPr="003B295D" w:rsidRDefault="003C57B4" w:rsidP="000617F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C57B4" w:rsidRPr="003B295D" w:rsidRDefault="003C57B4" w:rsidP="00061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Согласен/не согласен  подпись</w:t>
      </w:r>
      <w:r w:rsidR="000617F1">
        <w:rPr>
          <w:rFonts w:ascii="Arial" w:eastAsia="Times New Roman" w:hAnsi="Arial" w:cs="Arial"/>
          <w:sz w:val="24"/>
          <w:szCs w:val="24"/>
        </w:rPr>
        <w:t>:</w:t>
      </w:r>
      <w:r w:rsidRPr="003B295D">
        <w:rPr>
          <w:rFonts w:ascii="Arial" w:eastAsia="Times New Roman" w:hAnsi="Arial" w:cs="Arial"/>
          <w:sz w:val="24"/>
          <w:szCs w:val="24"/>
        </w:rPr>
        <w:t xml:space="preserve"> _____________ /______________________/</w:t>
      </w:r>
    </w:p>
    <w:p w:rsidR="003C57B4" w:rsidRPr="003B295D" w:rsidRDefault="003C57B4" w:rsidP="00061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(подпись) / Фамилия И.О./</w:t>
      </w:r>
    </w:p>
    <w:p w:rsidR="003B295D" w:rsidRDefault="003B295D" w:rsidP="00061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C57B4" w:rsidRPr="003B295D" w:rsidRDefault="003C57B4" w:rsidP="00061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3C57B4" w:rsidRPr="003B295D" w:rsidRDefault="003C57B4" w:rsidP="00061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lastRenderedPageBreak/>
        <w:t>_____________ /____________________________________/</w:t>
      </w:r>
    </w:p>
    <w:p w:rsidR="003C57B4" w:rsidRPr="003B295D" w:rsidRDefault="003B295D" w:rsidP="00061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3C57B4" w:rsidRPr="003B295D">
        <w:rPr>
          <w:rFonts w:ascii="Arial" w:eastAsia="Times New Roman" w:hAnsi="Arial" w:cs="Arial"/>
          <w:sz w:val="24"/>
          <w:szCs w:val="24"/>
        </w:rPr>
        <w:t>(подпись) / Фамилия И.О./</w:t>
      </w:r>
    </w:p>
    <w:p w:rsidR="003C57B4" w:rsidRPr="003C57B4" w:rsidRDefault="003C57B4" w:rsidP="00061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57B4" w:rsidRPr="003B295D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</w:t>
      </w:r>
    </w:p>
    <w:p w:rsidR="003C57B4" w:rsidRPr="003B295D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C57B4" w:rsidRPr="003B295D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 xml:space="preserve">Согласен/не согласен  подпись </w:t>
      </w:r>
      <w:r w:rsidR="003B295D">
        <w:rPr>
          <w:rFonts w:ascii="Arial" w:eastAsia="Times New Roman" w:hAnsi="Arial" w:cs="Arial"/>
          <w:sz w:val="24"/>
          <w:szCs w:val="24"/>
        </w:rPr>
        <w:t>_____________ /__</w:t>
      </w:r>
      <w:r w:rsidRPr="003B295D">
        <w:rPr>
          <w:rFonts w:ascii="Arial" w:eastAsia="Times New Roman" w:hAnsi="Arial" w:cs="Arial"/>
          <w:sz w:val="24"/>
          <w:szCs w:val="24"/>
        </w:rPr>
        <w:t>_____________________/</w:t>
      </w:r>
    </w:p>
    <w:p w:rsidR="003C57B4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  <w:r w:rsidR="003B295D">
        <w:rPr>
          <w:rFonts w:ascii="Arial" w:eastAsia="Times New Roman" w:hAnsi="Arial" w:cs="Arial"/>
          <w:sz w:val="24"/>
          <w:szCs w:val="24"/>
        </w:rPr>
        <w:t xml:space="preserve">   </w:t>
      </w:r>
      <w:r w:rsidRPr="003B295D">
        <w:rPr>
          <w:rFonts w:ascii="Arial" w:eastAsia="Times New Roman" w:hAnsi="Arial" w:cs="Arial"/>
          <w:sz w:val="24"/>
          <w:szCs w:val="24"/>
        </w:rPr>
        <w:t>(подпись) / Фамилия И.О./</w:t>
      </w:r>
      <w:r w:rsidR="003B295D" w:rsidRPr="003B295D">
        <w:rPr>
          <w:rFonts w:ascii="Arial" w:eastAsia="Times New Roman" w:hAnsi="Arial" w:cs="Arial"/>
          <w:sz w:val="24"/>
          <w:szCs w:val="24"/>
        </w:rPr>
        <w:t>Застройщик</w:t>
      </w:r>
    </w:p>
    <w:p w:rsidR="003B295D" w:rsidRPr="003B295D" w:rsidRDefault="003B295D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295D" w:rsidRPr="003B295D" w:rsidRDefault="003B295D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 xml:space="preserve">Согласен/не согласен  подпись </w:t>
      </w:r>
      <w:r>
        <w:rPr>
          <w:rFonts w:ascii="Arial" w:eastAsia="Times New Roman" w:hAnsi="Arial" w:cs="Arial"/>
          <w:sz w:val="24"/>
          <w:szCs w:val="24"/>
        </w:rPr>
        <w:t>_____________ /_________</w:t>
      </w:r>
      <w:r w:rsidRPr="003B295D">
        <w:rPr>
          <w:rFonts w:ascii="Arial" w:eastAsia="Times New Roman" w:hAnsi="Arial" w:cs="Arial"/>
          <w:sz w:val="24"/>
          <w:szCs w:val="24"/>
        </w:rPr>
        <w:t>_____________/</w:t>
      </w:r>
    </w:p>
    <w:p w:rsidR="003B295D" w:rsidRDefault="003B295D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Pr="003B295D">
        <w:rPr>
          <w:rFonts w:ascii="Arial" w:eastAsia="Times New Roman" w:hAnsi="Arial" w:cs="Arial"/>
          <w:sz w:val="24"/>
          <w:szCs w:val="24"/>
        </w:rPr>
        <w:t>(подпись) / Фамилия И.О./ Иное лицо, указать вид</w:t>
      </w:r>
    </w:p>
    <w:p w:rsidR="003B295D" w:rsidRPr="003B295D" w:rsidRDefault="003B295D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295D" w:rsidRPr="003B295D" w:rsidRDefault="003B295D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295D" w:rsidRPr="003B295D" w:rsidRDefault="003B295D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 xml:space="preserve">Согласен/не согласен  подпись </w:t>
      </w:r>
      <w:r>
        <w:rPr>
          <w:rFonts w:ascii="Arial" w:eastAsia="Times New Roman" w:hAnsi="Arial" w:cs="Arial"/>
          <w:sz w:val="24"/>
          <w:szCs w:val="24"/>
        </w:rPr>
        <w:t>_____________ /_________</w:t>
      </w:r>
      <w:r w:rsidRPr="003B295D">
        <w:rPr>
          <w:rFonts w:ascii="Arial" w:eastAsia="Times New Roman" w:hAnsi="Arial" w:cs="Arial"/>
          <w:sz w:val="24"/>
          <w:szCs w:val="24"/>
        </w:rPr>
        <w:t>_____________/</w:t>
      </w:r>
    </w:p>
    <w:p w:rsidR="003B295D" w:rsidRDefault="003B295D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Pr="003B295D">
        <w:rPr>
          <w:rFonts w:ascii="Arial" w:eastAsia="Times New Roman" w:hAnsi="Arial" w:cs="Arial"/>
          <w:sz w:val="24"/>
          <w:szCs w:val="24"/>
        </w:rPr>
        <w:t>(подпись) / Фамилия И.О./ Иное лицо, указать вид</w:t>
      </w:r>
    </w:p>
    <w:p w:rsidR="003B295D" w:rsidRPr="003B295D" w:rsidRDefault="003B295D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C57B4" w:rsidRPr="003B295D" w:rsidRDefault="003B295D" w:rsidP="003B29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B295D">
        <w:rPr>
          <w:rFonts w:ascii="Arial" w:hAnsi="Arial" w:cs="Arial"/>
          <w:sz w:val="24"/>
          <w:szCs w:val="28"/>
        </w:rPr>
        <w:t xml:space="preserve">Подтверждаю, что строительство, реконструкция здания, сооружения осуществлялись исключительно с привлечением средств застройщика и указанного иного лица (иных лиц): </w:t>
      </w:r>
    </w:p>
    <w:p w:rsidR="003B295D" w:rsidRPr="003B295D" w:rsidRDefault="003B295D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_____________ /____________________________________/</w:t>
      </w:r>
    </w:p>
    <w:p w:rsidR="003B295D" w:rsidRPr="003B295D" w:rsidRDefault="003B295D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B295D">
        <w:rPr>
          <w:rFonts w:ascii="Arial" w:eastAsia="Times New Roman" w:hAnsi="Arial" w:cs="Arial"/>
          <w:sz w:val="24"/>
          <w:szCs w:val="24"/>
        </w:rPr>
        <w:t>(подпись) / Фамилия И.О./</w:t>
      </w:r>
    </w:p>
    <w:p w:rsidR="003B295D" w:rsidRPr="003B295D" w:rsidRDefault="003B295D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_____________ /____________________________________/</w:t>
      </w:r>
    </w:p>
    <w:p w:rsidR="003B295D" w:rsidRPr="003B295D" w:rsidRDefault="003B295D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B295D">
        <w:rPr>
          <w:rFonts w:ascii="Arial" w:eastAsia="Times New Roman" w:hAnsi="Arial" w:cs="Arial"/>
          <w:sz w:val="24"/>
          <w:szCs w:val="24"/>
        </w:rPr>
        <w:t>(подпись) / Фамилия И.О./</w:t>
      </w:r>
    </w:p>
    <w:p w:rsidR="003B295D" w:rsidRPr="003B295D" w:rsidRDefault="003B295D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_____________ /____________________________________/</w:t>
      </w:r>
    </w:p>
    <w:p w:rsidR="003B295D" w:rsidRDefault="003B295D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B295D">
        <w:rPr>
          <w:rFonts w:ascii="Arial" w:eastAsia="Times New Roman" w:hAnsi="Arial" w:cs="Arial"/>
          <w:sz w:val="24"/>
          <w:szCs w:val="24"/>
        </w:rPr>
        <w:t>(подпись) / Фамилия И.О./</w:t>
      </w:r>
    </w:p>
    <w:p w:rsidR="003B295D" w:rsidRPr="003B295D" w:rsidRDefault="003B295D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7B4" w:rsidRPr="003B295D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3) сведения об уплате государственной пошлины за осуществление государственной регистрации прав;</w:t>
      </w:r>
    </w:p>
    <w:p w:rsidR="003C57B4" w:rsidRPr="003B295D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3C57B4" w:rsidRPr="003C57B4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3C57B4" w:rsidRPr="003B295D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3C57B4" w:rsidRPr="003C57B4" w:rsidRDefault="003C57B4" w:rsidP="003B29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3C57B4" w:rsidRPr="003C57B4" w:rsidRDefault="003C57B4" w:rsidP="003B29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C57B4" w:rsidRDefault="003C57B4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Приложения на _____ л.:</w:t>
      </w:r>
    </w:p>
    <w:p w:rsidR="003B295D" w:rsidRDefault="003B295D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B295D" w:rsidRPr="003B295D" w:rsidRDefault="003B295D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295D">
        <w:rPr>
          <w:rFonts w:ascii="Arial" w:eastAsia="Times New Roman" w:hAnsi="Arial" w:cs="Arial"/>
          <w:sz w:val="24"/>
          <w:szCs w:val="24"/>
        </w:rPr>
        <w:t>_____________ /____________________________________/</w:t>
      </w:r>
      <w:r>
        <w:rPr>
          <w:rFonts w:ascii="Arial" w:eastAsia="Times New Roman" w:hAnsi="Arial" w:cs="Arial"/>
          <w:sz w:val="24"/>
          <w:szCs w:val="24"/>
        </w:rPr>
        <w:t>_________________/</w:t>
      </w:r>
    </w:p>
    <w:p w:rsidR="003B295D" w:rsidRPr="003B295D" w:rsidRDefault="003B295D" w:rsidP="003B29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B295D">
        <w:rPr>
          <w:rFonts w:ascii="Arial" w:eastAsia="Times New Roman" w:hAnsi="Arial" w:cs="Arial"/>
          <w:sz w:val="24"/>
          <w:szCs w:val="24"/>
        </w:rPr>
        <w:t xml:space="preserve">(подпись) /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3B295D">
        <w:rPr>
          <w:rFonts w:ascii="Arial" w:eastAsia="Times New Roman" w:hAnsi="Arial" w:cs="Arial"/>
          <w:sz w:val="24"/>
          <w:szCs w:val="24"/>
        </w:rPr>
        <w:t>Фамилия И.О.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3B295D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 xml:space="preserve">        Дата     </w:t>
      </w:r>
    </w:p>
    <w:p w:rsidR="003B295D" w:rsidRDefault="003B295D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B295D" w:rsidRPr="003C57B4" w:rsidRDefault="003B295D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C57B4" w:rsidRPr="003C57B4" w:rsidRDefault="003C57B4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> </w:t>
      </w:r>
    </w:p>
    <w:p w:rsidR="003B295D" w:rsidRDefault="003B295D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ПРИНЯТО: </w:t>
      </w:r>
    </w:p>
    <w:p w:rsidR="000617F1" w:rsidRDefault="003B295D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№ </w:t>
      </w:r>
      <w:r w:rsidR="003C57B4" w:rsidRPr="003C57B4">
        <w:rPr>
          <w:rFonts w:ascii="Arial" w:eastAsia="Times New Roman" w:hAnsi="Arial" w:cs="Arial"/>
          <w:sz w:val="24"/>
          <w:szCs w:val="24"/>
        </w:rPr>
        <w:t xml:space="preserve">_________ от «___» _________ 20__ г. </w:t>
      </w:r>
    </w:p>
    <w:p w:rsidR="003C57B4" w:rsidRPr="003C57B4" w:rsidRDefault="003C57B4" w:rsidP="003B29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C57B4">
        <w:rPr>
          <w:rFonts w:ascii="Arial" w:eastAsia="Times New Roman" w:hAnsi="Arial" w:cs="Arial"/>
          <w:sz w:val="24"/>
          <w:szCs w:val="24"/>
        </w:rPr>
        <w:t xml:space="preserve">(номер </w:t>
      </w:r>
      <w:r w:rsidR="000617F1">
        <w:rPr>
          <w:rFonts w:ascii="Arial" w:eastAsia="Times New Roman" w:hAnsi="Arial" w:cs="Arial"/>
          <w:sz w:val="24"/>
          <w:szCs w:val="24"/>
        </w:rPr>
        <w:t xml:space="preserve">и дата </w:t>
      </w:r>
      <w:r w:rsidRPr="003C57B4">
        <w:rPr>
          <w:rFonts w:ascii="Arial" w:eastAsia="Times New Roman" w:hAnsi="Arial" w:cs="Arial"/>
          <w:sz w:val="24"/>
          <w:szCs w:val="24"/>
        </w:rPr>
        <w:t>принятия заявления)</w:t>
      </w:r>
    </w:p>
    <w:p w:rsidR="003C57B4" w:rsidRDefault="003C57B4" w:rsidP="002D5005">
      <w:pPr>
        <w:pStyle w:val="Default"/>
        <w:tabs>
          <w:tab w:val="left" w:pos="7905"/>
        </w:tabs>
        <w:jc w:val="both"/>
      </w:pPr>
    </w:p>
    <w:p w:rsidR="003C57B4" w:rsidRPr="00FD3906" w:rsidRDefault="003C57B4" w:rsidP="002D5005">
      <w:pPr>
        <w:pStyle w:val="Default"/>
        <w:tabs>
          <w:tab w:val="left" w:pos="7905"/>
        </w:tabs>
        <w:jc w:val="both"/>
      </w:pPr>
    </w:p>
    <w:sectPr w:rsidR="003C57B4" w:rsidRPr="00FD3906" w:rsidSect="002D500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15" w:rsidRDefault="00797B15" w:rsidP="0031162F">
      <w:pPr>
        <w:spacing w:after="0" w:line="240" w:lineRule="auto"/>
      </w:pPr>
      <w:r>
        <w:separator/>
      </w:r>
    </w:p>
  </w:endnote>
  <w:endnote w:type="continuationSeparator" w:id="1">
    <w:p w:rsidR="00797B15" w:rsidRDefault="00797B15" w:rsidP="003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4" w:rsidRPr="00B932D1" w:rsidRDefault="000629B4" w:rsidP="00B93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15" w:rsidRDefault="00797B15" w:rsidP="0031162F">
      <w:pPr>
        <w:spacing w:after="0" w:line="240" w:lineRule="auto"/>
      </w:pPr>
      <w:r>
        <w:separator/>
      </w:r>
    </w:p>
  </w:footnote>
  <w:footnote w:type="continuationSeparator" w:id="1">
    <w:p w:rsidR="00797B15" w:rsidRDefault="00797B15" w:rsidP="0031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0962B0"/>
    <w:multiLevelType w:val="hybridMultilevel"/>
    <w:tmpl w:val="EDEE0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A51578"/>
    <w:multiLevelType w:val="hybridMultilevel"/>
    <w:tmpl w:val="91304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BC39B9"/>
    <w:multiLevelType w:val="hybridMultilevel"/>
    <w:tmpl w:val="A658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77E1"/>
    <w:multiLevelType w:val="hybridMultilevel"/>
    <w:tmpl w:val="CDB4F01A"/>
    <w:lvl w:ilvl="0" w:tplc="B7002056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>
    <w:nsid w:val="59AE4032"/>
    <w:multiLevelType w:val="hybridMultilevel"/>
    <w:tmpl w:val="16DA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4162"/>
    <w:multiLevelType w:val="multilevel"/>
    <w:tmpl w:val="183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507A3"/>
    <w:multiLevelType w:val="multilevel"/>
    <w:tmpl w:val="604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B4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62F"/>
    <w:rsid w:val="00001FAB"/>
    <w:rsid w:val="000029F4"/>
    <w:rsid w:val="000050FA"/>
    <w:rsid w:val="00005ED1"/>
    <w:rsid w:val="000061D0"/>
    <w:rsid w:val="00007F7A"/>
    <w:rsid w:val="00011B54"/>
    <w:rsid w:val="000125C8"/>
    <w:rsid w:val="00014502"/>
    <w:rsid w:val="00015E55"/>
    <w:rsid w:val="00020F6D"/>
    <w:rsid w:val="00021A25"/>
    <w:rsid w:val="0002418D"/>
    <w:rsid w:val="00024E96"/>
    <w:rsid w:val="00024FF1"/>
    <w:rsid w:val="000258E1"/>
    <w:rsid w:val="000315C5"/>
    <w:rsid w:val="000317F1"/>
    <w:rsid w:val="00032CF7"/>
    <w:rsid w:val="00037F4E"/>
    <w:rsid w:val="00044C7F"/>
    <w:rsid w:val="00045209"/>
    <w:rsid w:val="000457EF"/>
    <w:rsid w:val="00045C51"/>
    <w:rsid w:val="000461F4"/>
    <w:rsid w:val="00046A21"/>
    <w:rsid w:val="000516AE"/>
    <w:rsid w:val="00054272"/>
    <w:rsid w:val="000574F9"/>
    <w:rsid w:val="00057F72"/>
    <w:rsid w:val="000617F1"/>
    <w:rsid w:val="00061C07"/>
    <w:rsid w:val="000629B4"/>
    <w:rsid w:val="000635FC"/>
    <w:rsid w:val="00063B28"/>
    <w:rsid w:val="00065896"/>
    <w:rsid w:val="00071B71"/>
    <w:rsid w:val="00072E81"/>
    <w:rsid w:val="000748CD"/>
    <w:rsid w:val="00075E47"/>
    <w:rsid w:val="00076F24"/>
    <w:rsid w:val="00077DB9"/>
    <w:rsid w:val="00080893"/>
    <w:rsid w:val="00081669"/>
    <w:rsid w:val="000822D0"/>
    <w:rsid w:val="00084FE9"/>
    <w:rsid w:val="00086096"/>
    <w:rsid w:val="00087BF4"/>
    <w:rsid w:val="00090756"/>
    <w:rsid w:val="0009214F"/>
    <w:rsid w:val="000921CE"/>
    <w:rsid w:val="00093C8B"/>
    <w:rsid w:val="000A1E29"/>
    <w:rsid w:val="000A3710"/>
    <w:rsid w:val="000A38D7"/>
    <w:rsid w:val="000A450C"/>
    <w:rsid w:val="000A5818"/>
    <w:rsid w:val="000A5D1A"/>
    <w:rsid w:val="000A65A6"/>
    <w:rsid w:val="000A7FAF"/>
    <w:rsid w:val="000B10DF"/>
    <w:rsid w:val="000B2265"/>
    <w:rsid w:val="000B5E4D"/>
    <w:rsid w:val="000B60B7"/>
    <w:rsid w:val="000B7426"/>
    <w:rsid w:val="000C0CB3"/>
    <w:rsid w:val="000C1963"/>
    <w:rsid w:val="000C20E6"/>
    <w:rsid w:val="000C2D6B"/>
    <w:rsid w:val="000C2F07"/>
    <w:rsid w:val="000C5B0C"/>
    <w:rsid w:val="000C5BF0"/>
    <w:rsid w:val="000C63D8"/>
    <w:rsid w:val="000D0A94"/>
    <w:rsid w:val="000D13FF"/>
    <w:rsid w:val="000D2FD1"/>
    <w:rsid w:val="000D4464"/>
    <w:rsid w:val="000D5C1F"/>
    <w:rsid w:val="000E0D74"/>
    <w:rsid w:val="000E7D06"/>
    <w:rsid w:val="000F5907"/>
    <w:rsid w:val="000F5DC0"/>
    <w:rsid w:val="001004BE"/>
    <w:rsid w:val="00104272"/>
    <w:rsid w:val="00106512"/>
    <w:rsid w:val="001108FB"/>
    <w:rsid w:val="00112444"/>
    <w:rsid w:val="00116D2E"/>
    <w:rsid w:val="0012226C"/>
    <w:rsid w:val="00123C53"/>
    <w:rsid w:val="001264E3"/>
    <w:rsid w:val="001273DB"/>
    <w:rsid w:val="001274B0"/>
    <w:rsid w:val="001278A6"/>
    <w:rsid w:val="001278D0"/>
    <w:rsid w:val="0013183D"/>
    <w:rsid w:val="00132A27"/>
    <w:rsid w:val="00133252"/>
    <w:rsid w:val="001364DE"/>
    <w:rsid w:val="001404F9"/>
    <w:rsid w:val="00140FE4"/>
    <w:rsid w:val="00142513"/>
    <w:rsid w:val="001631D0"/>
    <w:rsid w:val="001640AD"/>
    <w:rsid w:val="00164336"/>
    <w:rsid w:val="001652DD"/>
    <w:rsid w:val="00170575"/>
    <w:rsid w:val="001709E0"/>
    <w:rsid w:val="00170A9D"/>
    <w:rsid w:val="00170C8B"/>
    <w:rsid w:val="001718D3"/>
    <w:rsid w:val="00172B2A"/>
    <w:rsid w:val="00177166"/>
    <w:rsid w:val="00177279"/>
    <w:rsid w:val="001811C2"/>
    <w:rsid w:val="001824DD"/>
    <w:rsid w:val="00186702"/>
    <w:rsid w:val="001905A9"/>
    <w:rsid w:val="00190ADF"/>
    <w:rsid w:val="001949A5"/>
    <w:rsid w:val="0019575B"/>
    <w:rsid w:val="00196BED"/>
    <w:rsid w:val="001A100D"/>
    <w:rsid w:val="001A1486"/>
    <w:rsid w:val="001A27D8"/>
    <w:rsid w:val="001A690F"/>
    <w:rsid w:val="001A6982"/>
    <w:rsid w:val="001B0A9C"/>
    <w:rsid w:val="001B1BA1"/>
    <w:rsid w:val="001B2613"/>
    <w:rsid w:val="001B2794"/>
    <w:rsid w:val="001B37B0"/>
    <w:rsid w:val="001B3E21"/>
    <w:rsid w:val="001B692F"/>
    <w:rsid w:val="001C0F05"/>
    <w:rsid w:val="001C155C"/>
    <w:rsid w:val="001C2BBE"/>
    <w:rsid w:val="001C2FFA"/>
    <w:rsid w:val="001C3559"/>
    <w:rsid w:val="001C65E6"/>
    <w:rsid w:val="001C73D1"/>
    <w:rsid w:val="001C7E1D"/>
    <w:rsid w:val="001D477A"/>
    <w:rsid w:val="001D5558"/>
    <w:rsid w:val="001D6C1F"/>
    <w:rsid w:val="001D6F96"/>
    <w:rsid w:val="001E1444"/>
    <w:rsid w:val="001E5016"/>
    <w:rsid w:val="001E593F"/>
    <w:rsid w:val="001E7065"/>
    <w:rsid w:val="001F0315"/>
    <w:rsid w:val="001F1B7F"/>
    <w:rsid w:val="001F2468"/>
    <w:rsid w:val="001F4CB6"/>
    <w:rsid w:val="001F65C5"/>
    <w:rsid w:val="0020101A"/>
    <w:rsid w:val="00201743"/>
    <w:rsid w:val="0020368F"/>
    <w:rsid w:val="00204881"/>
    <w:rsid w:val="00205D67"/>
    <w:rsid w:val="002136E5"/>
    <w:rsid w:val="00214111"/>
    <w:rsid w:val="0021431C"/>
    <w:rsid w:val="00215073"/>
    <w:rsid w:val="00217942"/>
    <w:rsid w:val="00220186"/>
    <w:rsid w:val="00222299"/>
    <w:rsid w:val="00222F32"/>
    <w:rsid w:val="002253E2"/>
    <w:rsid w:val="00225843"/>
    <w:rsid w:val="00230431"/>
    <w:rsid w:val="00231014"/>
    <w:rsid w:val="00233BF8"/>
    <w:rsid w:val="002345B8"/>
    <w:rsid w:val="00235BF2"/>
    <w:rsid w:val="00237781"/>
    <w:rsid w:val="00242707"/>
    <w:rsid w:val="00246523"/>
    <w:rsid w:val="00250D49"/>
    <w:rsid w:val="0025115E"/>
    <w:rsid w:val="002514F9"/>
    <w:rsid w:val="002526F0"/>
    <w:rsid w:val="0025296E"/>
    <w:rsid w:val="00254D33"/>
    <w:rsid w:val="0025625D"/>
    <w:rsid w:val="00256EF1"/>
    <w:rsid w:val="002602CA"/>
    <w:rsid w:val="002604DA"/>
    <w:rsid w:val="00260D58"/>
    <w:rsid w:val="00266FCC"/>
    <w:rsid w:val="002671EC"/>
    <w:rsid w:val="0027055A"/>
    <w:rsid w:val="0027262C"/>
    <w:rsid w:val="00275EEC"/>
    <w:rsid w:val="00277B34"/>
    <w:rsid w:val="00282FA4"/>
    <w:rsid w:val="002846B2"/>
    <w:rsid w:val="0028645F"/>
    <w:rsid w:val="00286FE0"/>
    <w:rsid w:val="002906AC"/>
    <w:rsid w:val="002906DE"/>
    <w:rsid w:val="00291A5E"/>
    <w:rsid w:val="002920C5"/>
    <w:rsid w:val="00292E6F"/>
    <w:rsid w:val="00293F67"/>
    <w:rsid w:val="00295D9C"/>
    <w:rsid w:val="00296D80"/>
    <w:rsid w:val="002A0BC8"/>
    <w:rsid w:val="002A43D6"/>
    <w:rsid w:val="002A4996"/>
    <w:rsid w:val="002A6D1F"/>
    <w:rsid w:val="002A7CEA"/>
    <w:rsid w:val="002A7F3C"/>
    <w:rsid w:val="002B0F75"/>
    <w:rsid w:val="002B1D8C"/>
    <w:rsid w:val="002B4D22"/>
    <w:rsid w:val="002B5531"/>
    <w:rsid w:val="002B6406"/>
    <w:rsid w:val="002B6BF4"/>
    <w:rsid w:val="002B785F"/>
    <w:rsid w:val="002C20D0"/>
    <w:rsid w:val="002C2ECD"/>
    <w:rsid w:val="002C451E"/>
    <w:rsid w:val="002C6297"/>
    <w:rsid w:val="002C652A"/>
    <w:rsid w:val="002D0691"/>
    <w:rsid w:val="002D0E39"/>
    <w:rsid w:val="002D12CF"/>
    <w:rsid w:val="002D166A"/>
    <w:rsid w:val="002D453F"/>
    <w:rsid w:val="002D5005"/>
    <w:rsid w:val="002D53DC"/>
    <w:rsid w:val="002E3054"/>
    <w:rsid w:val="002E3AC8"/>
    <w:rsid w:val="002E4241"/>
    <w:rsid w:val="002F411C"/>
    <w:rsid w:val="002F42C3"/>
    <w:rsid w:val="00301695"/>
    <w:rsid w:val="00302E09"/>
    <w:rsid w:val="003058DD"/>
    <w:rsid w:val="00306343"/>
    <w:rsid w:val="00306F23"/>
    <w:rsid w:val="0031162F"/>
    <w:rsid w:val="00312377"/>
    <w:rsid w:val="0031359E"/>
    <w:rsid w:val="00314562"/>
    <w:rsid w:val="0031677D"/>
    <w:rsid w:val="00316C8C"/>
    <w:rsid w:val="00317C68"/>
    <w:rsid w:val="00321CD8"/>
    <w:rsid w:val="0032494D"/>
    <w:rsid w:val="003263E9"/>
    <w:rsid w:val="00326561"/>
    <w:rsid w:val="00326E1C"/>
    <w:rsid w:val="00332C01"/>
    <w:rsid w:val="00333FA1"/>
    <w:rsid w:val="0033510D"/>
    <w:rsid w:val="00341491"/>
    <w:rsid w:val="00342AC5"/>
    <w:rsid w:val="00343B30"/>
    <w:rsid w:val="00345F4E"/>
    <w:rsid w:val="00346053"/>
    <w:rsid w:val="00346693"/>
    <w:rsid w:val="003469EE"/>
    <w:rsid w:val="00346BCF"/>
    <w:rsid w:val="00347A9F"/>
    <w:rsid w:val="003506F2"/>
    <w:rsid w:val="00352BD6"/>
    <w:rsid w:val="00353C4F"/>
    <w:rsid w:val="003544D4"/>
    <w:rsid w:val="003546EB"/>
    <w:rsid w:val="00354A7D"/>
    <w:rsid w:val="00355950"/>
    <w:rsid w:val="003570D4"/>
    <w:rsid w:val="00360E7F"/>
    <w:rsid w:val="003626BC"/>
    <w:rsid w:val="00365D76"/>
    <w:rsid w:val="00365F4E"/>
    <w:rsid w:val="003701F8"/>
    <w:rsid w:val="00370574"/>
    <w:rsid w:val="00375D12"/>
    <w:rsid w:val="00377898"/>
    <w:rsid w:val="00380D85"/>
    <w:rsid w:val="00382EDB"/>
    <w:rsid w:val="00383C1A"/>
    <w:rsid w:val="00383DEE"/>
    <w:rsid w:val="00384013"/>
    <w:rsid w:val="0038470E"/>
    <w:rsid w:val="00385224"/>
    <w:rsid w:val="00385705"/>
    <w:rsid w:val="003858F6"/>
    <w:rsid w:val="00386EA8"/>
    <w:rsid w:val="00387E76"/>
    <w:rsid w:val="003914A5"/>
    <w:rsid w:val="00391514"/>
    <w:rsid w:val="00391733"/>
    <w:rsid w:val="0039315E"/>
    <w:rsid w:val="00394E6D"/>
    <w:rsid w:val="00395D79"/>
    <w:rsid w:val="00395DE2"/>
    <w:rsid w:val="00397720"/>
    <w:rsid w:val="003B0BFE"/>
    <w:rsid w:val="003B0F04"/>
    <w:rsid w:val="003B295D"/>
    <w:rsid w:val="003B6966"/>
    <w:rsid w:val="003B732F"/>
    <w:rsid w:val="003B7AAB"/>
    <w:rsid w:val="003B7C63"/>
    <w:rsid w:val="003C1907"/>
    <w:rsid w:val="003C271C"/>
    <w:rsid w:val="003C57B4"/>
    <w:rsid w:val="003C5E91"/>
    <w:rsid w:val="003D0C8A"/>
    <w:rsid w:val="003D1584"/>
    <w:rsid w:val="003D4B97"/>
    <w:rsid w:val="003E034C"/>
    <w:rsid w:val="003E483E"/>
    <w:rsid w:val="003E5AA6"/>
    <w:rsid w:val="003F0318"/>
    <w:rsid w:val="003F0BBC"/>
    <w:rsid w:val="003F10EF"/>
    <w:rsid w:val="003F289F"/>
    <w:rsid w:val="003F3F65"/>
    <w:rsid w:val="003F45E7"/>
    <w:rsid w:val="003F6C53"/>
    <w:rsid w:val="003F6D90"/>
    <w:rsid w:val="003F7F5E"/>
    <w:rsid w:val="00403803"/>
    <w:rsid w:val="00405179"/>
    <w:rsid w:val="00407FC3"/>
    <w:rsid w:val="00413EAE"/>
    <w:rsid w:val="00414112"/>
    <w:rsid w:val="00414259"/>
    <w:rsid w:val="0041685E"/>
    <w:rsid w:val="00417F0B"/>
    <w:rsid w:val="00421C68"/>
    <w:rsid w:val="004222F1"/>
    <w:rsid w:val="00424363"/>
    <w:rsid w:val="00424AB1"/>
    <w:rsid w:val="00424E02"/>
    <w:rsid w:val="00430D44"/>
    <w:rsid w:val="00432026"/>
    <w:rsid w:val="00432F2E"/>
    <w:rsid w:val="00434952"/>
    <w:rsid w:val="00434BDF"/>
    <w:rsid w:val="00435AB0"/>
    <w:rsid w:val="00437D9F"/>
    <w:rsid w:val="00444302"/>
    <w:rsid w:val="00445A41"/>
    <w:rsid w:val="004466BC"/>
    <w:rsid w:val="00451636"/>
    <w:rsid w:val="00452197"/>
    <w:rsid w:val="004522D5"/>
    <w:rsid w:val="00452DC3"/>
    <w:rsid w:val="0045558E"/>
    <w:rsid w:val="004566F0"/>
    <w:rsid w:val="00460E39"/>
    <w:rsid w:val="00465210"/>
    <w:rsid w:val="00465367"/>
    <w:rsid w:val="0046580B"/>
    <w:rsid w:val="00466FCD"/>
    <w:rsid w:val="00467019"/>
    <w:rsid w:val="00467F39"/>
    <w:rsid w:val="00470A19"/>
    <w:rsid w:val="00471D2E"/>
    <w:rsid w:val="0047569E"/>
    <w:rsid w:val="00476942"/>
    <w:rsid w:val="004819AC"/>
    <w:rsid w:val="00482346"/>
    <w:rsid w:val="00483B5A"/>
    <w:rsid w:val="004845A3"/>
    <w:rsid w:val="00484F8D"/>
    <w:rsid w:val="00487B07"/>
    <w:rsid w:val="00490798"/>
    <w:rsid w:val="00490A97"/>
    <w:rsid w:val="004914EF"/>
    <w:rsid w:val="0049232C"/>
    <w:rsid w:val="004930DC"/>
    <w:rsid w:val="00494CDC"/>
    <w:rsid w:val="00495A28"/>
    <w:rsid w:val="0049603F"/>
    <w:rsid w:val="004A091A"/>
    <w:rsid w:val="004A1B14"/>
    <w:rsid w:val="004A5B5A"/>
    <w:rsid w:val="004A66A9"/>
    <w:rsid w:val="004A70BE"/>
    <w:rsid w:val="004A75D8"/>
    <w:rsid w:val="004B170A"/>
    <w:rsid w:val="004B21A6"/>
    <w:rsid w:val="004B2854"/>
    <w:rsid w:val="004B3378"/>
    <w:rsid w:val="004B3F6C"/>
    <w:rsid w:val="004B5FF5"/>
    <w:rsid w:val="004C0BFE"/>
    <w:rsid w:val="004C6798"/>
    <w:rsid w:val="004C7704"/>
    <w:rsid w:val="004D19C9"/>
    <w:rsid w:val="004D42BA"/>
    <w:rsid w:val="004E08BD"/>
    <w:rsid w:val="004E0ADD"/>
    <w:rsid w:val="004E0BBE"/>
    <w:rsid w:val="004E1521"/>
    <w:rsid w:val="004E3CB9"/>
    <w:rsid w:val="004E3D96"/>
    <w:rsid w:val="004E48E4"/>
    <w:rsid w:val="004E527D"/>
    <w:rsid w:val="004E5B71"/>
    <w:rsid w:val="004E5F53"/>
    <w:rsid w:val="004E5FFF"/>
    <w:rsid w:val="004E67D3"/>
    <w:rsid w:val="004E6A40"/>
    <w:rsid w:val="004F0C27"/>
    <w:rsid w:val="004F3052"/>
    <w:rsid w:val="004F31AB"/>
    <w:rsid w:val="004F35EF"/>
    <w:rsid w:val="00500923"/>
    <w:rsid w:val="00500C96"/>
    <w:rsid w:val="00501813"/>
    <w:rsid w:val="00502820"/>
    <w:rsid w:val="00503392"/>
    <w:rsid w:val="00503B6B"/>
    <w:rsid w:val="0050476A"/>
    <w:rsid w:val="00506C67"/>
    <w:rsid w:val="00507399"/>
    <w:rsid w:val="00512024"/>
    <w:rsid w:val="00513D0D"/>
    <w:rsid w:val="00515FDF"/>
    <w:rsid w:val="005167DA"/>
    <w:rsid w:val="00516EFF"/>
    <w:rsid w:val="0052101F"/>
    <w:rsid w:val="00522990"/>
    <w:rsid w:val="00523703"/>
    <w:rsid w:val="00526182"/>
    <w:rsid w:val="00526E32"/>
    <w:rsid w:val="00526FF5"/>
    <w:rsid w:val="005274F0"/>
    <w:rsid w:val="00531C39"/>
    <w:rsid w:val="00533920"/>
    <w:rsid w:val="00533CE0"/>
    <w:rsid w:val="00543160"/>
    <w:rsid w:val="00546FDB"/>
    <w:rsid w:val="0055061C"/>
    <w:rsid w:val="005515C1"/>
    <w:rsid w:val="00551DFC"/>
    <w:rsid w:val="00552E7B"/>
    <w:rsid w:val="00553F20"/>
    <w:rsid w:val="0055786B"/>
    <w:rsid w:val="00561B0E"/>
    <w:rsid w:val="00564D89"/>
    <w:rsid w:val="005655AD"/>
    <w:rsid w:val="0056687C"/>
    <w:rsid w:val="00571653"/>
    <w:rsid w:val="00571980"/>
    <w:rsid w:val="00574204"/>
    <w:rsid w:val="005807A3"/>
    <w:rsid w:val="00582252"/>
    <w:rsid w:val="00584553"/>
    <w:rsid w:val="005901C3"/>
    <w:rsid w:val="00590841"/>
    <w:rsid w:val="00593670"/>
    <w:rsid w:val="005945FA"/>
    <w:rsid w:val="005A1330"/>
    <w:rsid w:val="005A134F"/>
    <w:rsid w:val="005A4873"/>
    <w:rsid w:val="005A5085"/>
    <w:rsid w:val="005A559B"/>
    <w:rsid w:val="005A63D1"/>
    <w:rsid w:val="005A6DE2"/>
    <w:rsid w:val="005B5017"/>
    <w:rsid w:val="005C0256"/>
    <w:rsid w:val="005C2B57"/>
    <w:rsid w:val="005C4499"/>
    <w:rsid w:val="005C6BCC"/>
    <w:rsid w:val="005C7E25"/>
    <w:rsid w:val="005D1957"/>
    <w:rsid w:val="005D52C5"/>
    <w:rsid w:val="005D63AA"/>
    <w:rsid w:val="005D71D3"/>
    <w:rsid w:val="005E28BA"/>
    <w:rsid w:val="005E3A26"/>
    <w:rsid w:val="005E52A2"/>
    <w:rsid w:val="005E75D8"/>
    <w:rsid w:val="005F0555"/>
    <w:rsid w:val="005F365F"/>
    <w:rsid w:val="005F3D8A"/>
    <w:rsid w:val="005F532B"/>
    <w:rsid w:val="005F6731"/>
    <w:rsid w:val="005F6D7C"/>
    <w:rsid w:val="005F7CC0"/>
    <w:rsid w:val="00607049"/>
    <w:rsid w:val="00610E77"/>
    <w:rsid w:val="00612AB2"/>
    <w:rsid w:val="0061338D"/>
    <w:rsid w:val="00615662"/>
    <w:rsid w:val="00620138"/>
    <w:rsid w:val="0062163E"/>
    <w:rsid w:val="0062321D"/>
    <w:rsid w:val="00623F7A"/>
    <w:rsid w:val="00625AC2"/>
    <w:rsid w:val="00626C9A"/>
    <w:rsid w:val="00627ADF"/>
    <w:rsid w:val="00627E57"/>
    <w:rsid w:val="00631487"/>
    <w:rsid w:val="00632799"/>
    <w:rsid w:val="00637288"/>
    <w:rsid w:val="006414B5"/>
    <w:rsid w:val="006415E4"/>
    <w:rsid w:val="006416BE"/>
    <w:rsid w:val="00643F76"/>
    <w:rsid w:val="00654486"/>
    <w:rsid w:val="00655A50"/>
    <w:rsid w:val="00655FDD"/>
    <w:rsid w:val="006577D9"/>
    <w:rsid w:val="00660E25"/>
    <w:rsid w:val="00661025"/>
    <w:rsid w:val="006614C6"/>
    <w:rsid w:val="006646AB"/>
    <w:rsid w:val="00666599"/>
    <w:rsid w:val="00667905"/>
    <w:rsid w:val="00672B28"/>
    <w:rsid w:val="00672D74"/>
    <w:rsid w:val="006735ED"/>
    <w:rsid w:val="00673634"/>
    <w:rsid w:val="0067795D"/>
    <w:rsid w:val="00680258"/>
    <w:rsid w:val="00687415"/>
    <w:rsid w:val="00687E3E"/>
    <w:rsid w:val="00687F57"/>
    <w:rsid w:val="00690DA3"/>
    <w:rsid w:val="00691BD6"/>
    <w:rsid w:val="006934BC"/>
    <w:rsid w:val="00695A75"/>
    <w:rsid w:val="0069605B"/>
    <w:rsid w:val="006A3846"/>
    <w:rsid w:val="006A48A3"/>
    <w:rsid w:val="006A4D1A"/>
    <w:rsid w:val="006A7CB3"/>
    <w:rsid w:val="006A7EC6"/>
    <w:rsid w:val="006B0D90"/>
    <w:rsid w:val="006B1C04"/>
    <w:rsid w:val="006B1DF5"/>
    <w:rsid w:val="006B3A1E"/>
    <w:rsid w:val="006B4584"/>
    <w:rsid w:val="006B595F"/>
    <w:rsid w:val="006B6B82"/>
    <w:rsid w:val="006C066E"/>
    <w:rsid w:val="006C074C"/>
    <w:rsid w:val="006C10AF"/>
    <w:rsid w:val="006C3E85"/>
    <w:rsid w:val="006C5135"/>
    <w:rsid w:val="006C61D5"/>
    <w:rsid w:val="006D246A"/>
    <w:rsid w:val="006D4A04"/>
    <w:rsid w:val="006D630A"/>
    <w:rsid w:val="006D7346"/>
    <w:rsid w:val="006E03B1"/>
    <w:rsid w:val="006E1353"/>
    <w:rsid w:val="006F083A"/>
    <w:rsid w:val="006F3B3C"/>
    <w:rsid w:val="006F514D"/>
    <w:rsid w:val="006F55E1"/>
    <w:rsid w:val="006F58D6"/>
    <w:rsid w:val="006F5B0A"/>
    <w:rsid w:val="006F602C"/>
    <w:rsid w:val="006F75B7"/>
    <w:rsid w:val="006F78EC"/>
    <w:rsid w:val="00701C99"/>
    <w:rsid w:val="00702EB9"/>
    <w:rsid w:val="00710747"/>
    <w:rsid w:val="0071100B"/>
    <w:rsid w:val="00714D9D"/>
    <w:rsid w:val="00715476"/>
    <w:rsid w:val="00715AE3"/>
    <w:rsid w:val="007172AC"/>
    <w:rsid w:val="00720A3F"/>
    <w:rsid w:val="00721E6A"/>
    <w:rsid w:val="00725889"/>
    <w:rsid w:val="0072745D"/>
    <w:rsid w:val="00731291"/>
    <w:rsid w:val="00731D77"/>
    <w:rsid w:val="00736ADB"/>
    <w:rsid w:val="00740F50"/>
    <w:rsid w:val="007427AE"/>
    <w:rsid w:val="007437C9"/>
    <w:rsid w:val="00745625"/>
    <w:rsid w:val="0075145A"/>
    <w:rsid w:val="007514CD"/>
    <w:rsid w:val="00755603"/>
    <w:rsid w:val="00756D16"/>
    <w:rsid w:val="00762963"/>
    <w:rsid w:val="0076650B"/>
    <w:rsid w:val="0077569E"/>
    <w:rsid w:val="00781C56"/>
    <w:rsid w:val="007825DF"/>
    <w:rsid w:val="00783365"/>
    <w:rsid w:val="007859C7"/>
    <w:rsid w:val="0078668F"/>
    <w:rsid w:val="00791201"/>
    <w:rsid w:val="00796108"/>
    <w:rsid w:val="00797B15"/>
    <w:rsid w:val="00797B2A"/>
    <w:rsid w:val="007A0F0A"/>
    <w:rsid w:val="007A3E14"/>
    <w:rsid w:val="007A49C7"/>
    <w:rsid w:val="007B2F42"/>
    <w:rsid w:val="007B3320"/>
    <w:rsid w:val="007B3D5A"/>
    <w:rsid w:val="007B7EA8"/>
    <w:rsid w:val="007C0812"/>
    <w:rsid w:val="007C221F"/>
    <w:rsid w:val="007C3C32"/>
    <w:rsid w:val="007C41BD"/>
    <w:rsid w:val="007C44FF"/>
    <w:rsid w:val="007C4510"/>
    <w:rsid w:val="007C4532"/>
    <w:rsid w:val="007C4F2F"/>
    <w:rsid w:val="007C6B2F"/>
    <w:rsid w:val="007C74F8"/>
    <w:rsid w:val="007D3641"/>
    <w:rsid w:val="007D3E5D"/>
    <w:rsid w:val="007D5447"/>
    <w:rsid w:val="007D6F0E"/>
    <w:rsid w:val="007D7D0A"/>
    <w:rsid w:val="007E1FE2"/>
    <w:rsid w:val="007E2C51"/>
    <w:rsid w:val="007E5F45"/>
    <w:rsid w:val="007F1233"/>
    <w:rsid w:val="007F1CF9"/>
    <w:rsid w:val="007F43B0"/>
    <w:rsid w:val="007F49C0"/>
    <w:rsid w:val="007F4DC9"/>
    <w:rsid w:val="008003BF"/>
    <w:rsid w:val="00801ED6"/>
    <w:rsid w:val="008113BF"/>
    <w:rsid w:val="0081218F"/>
    <w:rsid w:val="00813093"/>
    <w:rsid w:val="008130C2"/>
    <w:rsid w:val="0081371F"/>
    <w:rsid w:val="008160A0"/>
    <w:rsid w:val="0081760F"/>
    <w:rsid w:val="008242C2"/>
    <w:rsid w:val="00826408"/>
    <w:rsid w:val="00826839"/>
    <w:rsid w:val="008327B8"/>
    <w:rsid w:val="00833F72"/>
    <w:rsid w:val="00837AB9"/>
    <w:rsid w:val="00841671"/>
    <w:rsid w:val="00845B78"/>
    <w:rsid w:val="00846EE0"/>
    <w:rsid w:val="00850D28"/>
    <w:rsid w:val="008512A3"/>
    <w:rsid w:val="00857E40"/>
    <w:rsid w:val="008622D4"/>
    <w:rsid w:val="00862BE2"/>
    <w:rsid w:val="00865181"/>
    <w:rsid w:val="008663A3"/>
    <w:rsid w:val="008737FD"/>
    <w:rsid w:val="008755A8"/>
    <w:rsid w:val="00875850"/>
    <w:rsid w:val="00875BBF"/>
    <w:rsid w:val="00875CB8"/>
    <w:rsid w:val="00876471"/>
    <w:rsid w:val="00880721"/>
    <w:rsid w:val="00881EB6"/>
    <w:rsid w:val="008826F9"/>
    <w:rsid w:val="00883567"/>
    <w:rsid w:val="008859A4"/>
    <w:rsid w:val="00885B70"/>
    <w:rsid w:val="008861ED"/>
    <w:rsid w:val="008912D5"/>
    <w:rsid w:val="00893ECB"/>
    <w:rsid w:val="008A09D9"/>
    <w:rsid w:val="008B3657"/>
    <w:rsid w:val="008B4029"/>
    <w:rsid w:val="008B4A86"/>
    <w:rsid w:val="008B4B5F"/>
    <w:rsid w:val="008C0F69"/>
    <w:rsid w:val="008C1170"/>
    <w:rsid w:val="008C13A6"/>
    <w:rsid w:val="008C2EC9"/>
    <w:rsid w:val="008C7021"/>
    <w:rsid w:val="008C7175"/>
    <w:rsid w:val="008C7D5C"/>
    <w:rsid w:val="008C7F3D"/>
    <w:rsid w:val="008D00E8"/>
    <w:rsid w:val="008D040C"/>
    <w:rsid w:val="008D0E7B"/>
    <w:rsid w:val="008D4D99"/>
    <w:rsid w:val="008D784E"/>
    <w:rsid w:val="008E1E96"/>
    <w:rsid w:val="008E1F68"/>
    <w:rsid w:val="008E2486"/>
    <w:rsid w:val="008E3E7C"/>
    <w:rsid w:val="008E5110"/>
    <w:rsid w:val="008E54E4"/>
    <w:rsid w:val="008E563E"/>
    <w:rsid w:val="008E5F4A"/>
    <w:rsid w:val="008F2A19"/>
    <w:rsid w:val="008F3AD2"/>
    <w:rsid w:val="008F5976"/>
    <w:rsid w:val="009022C1"/>
    <w:rsid w:val="00902530"/>
    <w:rsid w:val="00902B97"/>
    <w:rsid w:val="00903155"/>
    <w:rsid w:val="00906031"/>
    <w:rsid w:val="00907EA2"/>
    <w:rsid w:val="00910477"/>
    <w:rsid w:val="009110E8"/>
    <w:rsid w:val="009124FC"/>
    <w:rsid w:val="00913106"/>
    <w:rsid w:val="00915705"/>
    <w:rsid w:val="009176D2"/>
    <w:rsid w:val="00920D65"/>
    <w:rsid w:val="00921643"/>
    <w:rsid w:val="0092374F"/>
    <w:rsid w:val="009255E7"/>
    <w:rsid w:val="00926323"/>
    <w:rsid w:val="00927682"/>
    <w:rsid w:val="00930B00"/>
    <w:rsid w:val="00930D4C"/>
    <w:rsid w:val="0093132C"/>
    <w:rsid w:val="00932618"/>
    <w:rsid w:val="00932EBB"/>
    <w:rsid w:val="009376DC"/>
    <w:rsid w:val="00943095"/>
    <w:rsid w:val="00945371"/>
    <w:rsid w:val="0095079F"/>
    <w:rsid w:val="00950A9C"/>
    <w:rsid w:val="00951243"/>
    <w:rsid w:val="00951281"/>
    <w:rsid w:val="009528DB"/>
    <w:rsid w:val="00956E1F"/>
    <w:rsid w:val="00960437"/>
    <w:rsid w:val="00960DFE"/>
    <w:rsid w:val="00961188"/>
    <w:rsid w:val="00961713"/>
    <w:rsid w:val="00967610"/>
    <w:rsid w:val="009700A6"/>
    <w:rsid w:val="009756BE"/>
    <w:rsid w:val="00977E12"/>
    <w:rsid w:val="009808C8"/>
    <w:rsid w:val="00983152"/>
    <w:rsid w:val="00984226"/>
    <w:rsid w:val="009864B2"/>
    <w:rsid w:val="0099175B"/>
    <w:rsid w:val="009920AE"/>
    <w:rsid w:val="0099297D"/>
    <w:rsid w:val="009940AC"/>
    <w:rsid w:val="0099460B"/>
    <w:rsid w:val="00995004"/>
    <w:rsid w:val="00995604"/>
    <w:rsid w:val="00997D0B"/>
    <w:rsid w:val="00997F9F"/>
    <w:rsid w:val="009A18EE"/>
    <w:rsid w:val="009A216D"/>
    <w:rsid w:val="009A4110"/>
    <w:rsid w:val="009A512B"/>
    <w:rsid w:val="009A670F"/>
    <w:rsid w:val="009A7AEB"/>
    <w:rsid w:val="009B05B2"/>
    <w:rsid w:val="009B2242"/>
    <w:rsid w:val="009B236C"/>
    <w:rsid w:val="009B2CF8"/>
    <w:rsid w:val="009B2EEE"/>
    <w:rsid w:val="009B462E"/>
    <w:rsid w:val="009B4E19"/>
    <w:rsid w:val="009B7605"/>
    <w:rsid w:val="009B7909"/>
    <w:rsid w:val="009C10C8"/>
    <w:rsid w:val="009C2607"/>
    <w:rsid w:val="009C3883"/>
    <w:rsid w:val="009C4870"/>
    <w:rsid w:val="009C6A9B"/>
    <w:rsid w:val="009D4F59"/>
    <w:rsid w:val="009E288D"/>
    <w:rsid w:val="009E3501"/>
    <w:rsid w:val="009E668C"/>
    <w:rsid w:val="009E6DD8"/>
    <w:rsid w:val="009F078A"/>
    <w:rsid w:val="009F216E"/>
    <w:rsid w:val="009F4221"/>
    <w:rsid w:val="009F62F6"/>
    <w:rsid w:val="009F7AA2"/>
    <w:rsid w:val="00A02503"/>
    <w:rsid w:val="00A03AC8"/>
    <w:rsid w:val="00A04321"/>
    <w:rsid w:val="00A07A5C"/>
    <w:rsid w:val="00A10C63"/>
    <w:rsid w:val="00A10FFF"/>
    <w:rsid w:val="00A13FF4"/>
    <w:rsid w:val="00A15AA6"/>
    <w:rsid w:val="00A16732"/>
    <w:rsid w:val="00A16E6A"/>
    <w:rsid w:val="00A17018"/>
    <w:rsid w:val="00A17681"/>
    <w:rsid w:val="00A22391"/>
    <w:rsid w:val="00A2362B"/>
    <w:rsid w:val="00A24338"/>
    <w:rsid w:val="00A24B27"/>
    <w:rsid w:val="00A25B47"/>
    <w:rsid w:val="00A27085"/>
    <w:rsid w:val="00A35703"/>
    <w:rsid w:val="00A35847"/>
    <w:rsid w:val="00A35FF0"/>
    <w:rsid w:val="00A400B1"/>
    <w:rsid w:val="00A44E7D"/>
    <w:rsid w:val="00A5203D"/>
    <w:rsid w:val="00A54335"/>
    <w:rsid w:val="00A55123"/>
    <w:rsid w:val="00A558AE"/>
    <w:rsid w:val="00A55F6C"/>
    <w:rsid w:val="00A5602A"/>
    <w:rsid w:val="00A61F70"/>
    <w:rsid w:val="00A62947"/>
    <w:rsid w:val="00A64DB9"/>
    <w:rsid w:val="00A675D6"/>
    <w:rsid w:val="00A67772"/>
    <w:rsid w:val="00A678B8"/>
    <w:rsid w:val="00A67BEB"/>
    <w:rsid w:val="00A71190"/>
    <w:rsid w:val="00A71C48"/>
    <w:rsid w:val="00A7322A"/>
    <w:rsid w:val="00A75962"/>
    <w:rsid w:val="00A75E02"/>
    <w:rsid w:val="00A77F39"/>
    <w:rsid w:val="00A8162B"/>
    <w:rsid w:val="00A8176A"/>
    <w:rsid w:val="00A822A1"/>
    <w:rsid w:val="00A82620"/>
    <w:rsid w:val="00A82F06"/>
    <w:rsid w:val="00A852E0"/>
    <w:rsid w:val="00A8643E"/>
    <w:rsid w:val="00A86626"/>
    <w:rsid w:val="00A866ED"/>
    <w:rsid w:val="00A90CB4"/>
    <w:rsid w:val="00A91250"/>
    <w:rsid w:val="00A93CD4"/>
    <w:rsid w:val="00A93F12"/>
    <w:rsid w:val="00A94671"/>
    <w:rsid w:val="00A94A2D"/>
    <w:rsid w:val="00AA1008"/>
    <w:rsid w:val="00AA111B"/>
    <w:rsid w:val="00AA2B00"/>
    <w:rsid w:val="00AA54F2"/>
    <w:rsid w:val="00AA67E8"/>
    <w:rsid w:val="00AB3B2A"/>
    <w:rsid w:val="00AB4E40"/>
    <w:rsid w:val="00AB56D3"/>
    <w:rsid w:val="00AB5F59"/>
    <w:rsid w:val="00AB6FA5"/>
    <w:rsid w:val="00AB7866"/>
    <w:rsid w:val="00AC1020"/>
    <w:rsid w:val="00AC5306"/>
    <w:rsid w:val="00AC5834"/>
    <w:rsid w:val="00AC5DA4"/>
    <w:rsid w:val="00AD04D9"/>
    <w:rsid w:val="00AD1528"/>
    <w:rsid w:val="00AD2BD8"/>
    <w:rsid w:val="00AD2D97"/>
    <w:rsid w:val="00AD34FE"/>
    <w:rsid w:val="00AD533D"/>
    <w:rsid w:val="00AE294B"/>
    <w:rsid w:val="00AE5CFB"/>
    <w:rsid w:val="00AE6A6C"/>
    <w:rsid w:val="00AE6C97"/>
    <w:rsid w:val="00AF2669"/>
    <w:rsid w:val="00AF2C43"/>
    <w:rsid w:val="00AF2DEF"/>
    <w:rsid w:val="00AF3F62"/>
    <w:rsid w:val="00AF532E"/>
    <w:rsid w:val="00AF7316"/>
    <w:rsid w:val="00B02193"/>
    <w:rsid w:val="00B116B8"/>
    <w:rsid w:val="00B16EA7"/>
    <w:rsid w:val="00B17AD0"/>
    <w:rsid w:val="00B24224"/>
    <w:rsid w:val="00B25A5F"/>
    <w:rsid w:val="00B25F89"/>
    <w:rsid w:val="00B303F0"/>
    <w:rsid w:val="00B32532"/>
    <w:rsid w:val="00B33615"/>
    <w:rsid w:val="00B34AB5"/>
    <w:rsid w:val="00B36425"/>
    <w:rsid w:val="00B371DB"/>
    <w:rsid w:val="00B40C99"/>
    <w:rsid w:val="00B40FA3"/>
    <w:rsid w:val="00B423B8"/>
    <w:rsid w:val="00B42EE9"/>
    <w:rsid w:val="00B43F99"/>
    <w:rsid w:val="00B453FE"/>
    <w:rsid w:val="00B46F74"/>
    <w:rsid w:val="00B470F9"/>
    <w:rsid w:val="00B55E76"/>
    <w:rsid w:val="00B56A64"/>
    <w:rsid w:val="00B57CA5"/>
    <w:rsid w:val="00B6067D"/>
    <w:rsid w:val="00B614A8"/>
    <w:rsid w:val="00B62F19"/>
    <w:rsid w:val="00B63321"/>
    <w:rsid w:val="00B63493"/>
    <w:rsid w:val="00B642FC"/>
    <w:rsid w:val="00B6449E"/>
    <w:rsid w:val="00B70556"/>
    <w:rsid w:val="00B72A1C"/>
    <w:rsid w:val="00B733CE"/>
    <w:rsid w:val="00B75AC2"/>
    <w:rsid w:val="00B75ADD"/>
    <w:rsid w:val="00B809EC"/>
    <w:rsid w:val="00B85483"/>
    <w:rsid w:val="00B869C4"/>
    <w:rsid w:val="00B90B07"/>
    <w:rsid w:val="00B932D1"/>
    <w:rsid w:val="00B93949"/>
    <w:rsid w:val="00B95AE7"/>
    <w:rsid w:val="00B96C01"/>
    <w:rsid w:val="00BA1297"/>
    <w:rsid w:val="00BA181D"/>
    <w:rsid w:val="00BA2119"/>
    <w:rsid w:val="00BA3B24"/>
    <w:rsid w:val="00BA3D2B"/>
    <w:rsid w:val="00BA6853"/>
    <w:rsid w:val="00BA6C5F"/>
    <w:rsid w:val="00BB015A"/>
    <w:rsid w:val="00BB47F8"/>
    <w:rsid w:val="00BC64BE"/>
    <w:rsid w:val="00BC77BA"/>
    <w:rsid w:val="00BD0EF4"/>
    <w:rsid w:val="00BD1C04"/>
    <w:rsid w:val="00BE09DB"/>
    <w:rsid w:val="00BE0C5B"/>
    <w:rsid w:val="00BE1D39"/>
    <w:rsid w:val="00BE3633"/>
    <w:rsid w:val="00BE4E17"/>
    <w:rsid w:val="00BE6D75"/>
    <w:rsid w:val="00BF5CEE"/>
    <w:rsid w:val="00BF6401"/>
    <w:rsid w:val="00BF7926"/>
    <w:rsid w:val="00BF7A51"/>
    <w:rsid w:val="00C013A0"/>
    <w:rsid w:val="00C0187D"/>
    <w:rsid w:val="00C075DD"/>
    <w:rsid w:val="00C107F2"/>
    <w:rsid w:val="00C11596"/>
    <w:rsid w:val="00C12081"/>
    <w:rsid w:val="00C12532"/>
    <w:rsid w:val="00C13AFF"/>
    <w:rsid w:val="00C1525C"/>
    <w:rsid w:val="00C16C6D"/>
    <w:rsid w:val="00C20774"/>
    <w:rsid w:val="00C22373"/>
    <w:rsid w:val="00C22B6D"/>
    <w:rsid w:val="00C25C65"/>
    <w:rsid w:val="00C2745F"/>
    <w:rsid w:val="00C2758E"/>
    <w:rsid w:val="00C27D19"/>
    <w:rsid w:val="00C27F1A"/>
    <w:rsid w:val="00C30A97"/>
    <w:rsid w:val="00C30F24"/>
    <w:rsid w:val="00C31E18"/>
    <w:rsid w:val="00C41753"/>
    <w:rsid w:val="00C4210D"/>
    <w:rsid w:val="00C43631"/>
    <w:rsid w:val="00C43FBF"/>
    <w:rsid w:val="00C44522"/>
    <w:rsid w:val="00C4535D"/>
    <w:rsid w:val="00C479F2"/>
    <w:rsid w:val="00C47D1F"/>
    <w:rsid w:val="00C50202"/>
    <w:rsid w:val="00C5082C"/>
    <w:rsid w:val="00C52475"/>
    <w:rsid w:val="00C52507"/>
    <w:rsid w:val="00C532D1"/>
    <w:rsid w:val="00C538DC"/>
    <w:rsid w:val="00C55935"/>
    <w:rsid w:val="00C562CC"/>
    <w:rsid w:val="00C5703F"/>
    <w:rsid w:val="00C61CD3"/>
    <w:rsid w:val="00C61EA4"/>
    <w:rsid w:val="00C6202F"/>
    <w:rsid w:val="00C671AE"/>
    <w:rsid w:val="00C70AC5"/>
    <w:rsid w:val="00C71FE8"/>
    <w:rsid w:val="00C723BA"/>
    <w:rsid w:val="00C72E5D"/>
    <w:rsid w:val="00C73251"/>
    <w:rsid w:val="00C744F5"/>
    <w:rsid w:val="00C750ED"/>
    <w:rsid w:val="00C761DB"/>
    <w:rsid w:val="00C76BFB"/>
    <w:rsid w:val="00C80721"/>
    <w:rsid w:val="00C80746"/>
    <w:rsid w:val="00C81831"/>
    <w:rsid w:val="00C82002"/>
    <w:rsid w:val="00C83E1C"/>
    <w:rsid w:val="00C846A6"/>
    <w:rsid w:val="00C859A9"/>
    <w:rsid w:val="00C8714B"/>
    <w:rsid w:val="00C8783E"/>
    <w:rsid w:val="00C93D6A"/>
    <w:rsid w:val="00C94FF5"/>
    <w:rsid w:val="00C95C1E"/>
    <w:rsid w:val="00C96907"/>
    <w:rsid w:val="00C96E12"/>
    <w:rsid w:val="00CA5BF8"/>
    <w:rsid w:val="00CA67B7"/>
    <w:rsid w:val="00CB0BF3"/>
    <w:rsid w:val="00CB2BC0"/>
    <w:rsid w:val="00CB4875"/>
    <w:rsid w:val="00CC1888"/>
    <w:rsid w:val="00CC3E55"/>
    <w:rsid w:val="00CC4150"/>
    <w:rsid w:val="00CC419F"/>
    <w:rsid w:val="00CC565C"/>
    <w:rsid w:val="00CC6CC3"/>
    <w:rsid w:val="00CD0390"/>
    <w:rsid w:val="00CD1764"/>
    <w:rsid w:val="00CD2C46"/>
    <w:rsid w:val="00CD2EAB"/>
    <w:rsid w:val="00CD6375"/>
    <w:rsid w:val="00CD6875"/>
    <w:rsid w:val="00CD7DD0"/>
    <w:rsid w:val="00CE0D88"/>
    <w:rsid w:val="00CE1E3C"/>
    <w:rsid w:val="00CE2CF8"/>
    <w:rsid w:val="00CE64FF"/>
    <w:rsid w:val="00CE6696"/>
    <w:rsid w:val="00CE74C5"/>
    <w:rsid w:val="00CF04D2"/>
    <w:rsid w:val="00CF3242"/>
    <w:rsid w:val="00CF3A87"/>
    <w:rsid w:val="00CF69F8"/>
    <w:rsid w:val="00D01A5C"/>
    <w:rsid w:val="00D0312B"/>
    <w:rsid w:val="00D07683"/>
    <w:rsid w:val="00D076F1"/>
    <w:rsid w:val="00D10044"/>
    <w:rsid w:val="00D11CEF"/>
    <w:rsid w:val="00D14BFB"/>
    <w:rsid w:val="00D156E6"/>
    <w:rsid w:val="00D15F68"/>
    <w:rsid w:val="00D161DF"/>
    <w:rsid w:val="00D2021C"/>
    <w:rsid w:val="00D208CD"/>
    <w:rsid w:val="00D2221B"/>
    <w:rsid w:val="00D30607"/>
    <w:rsid w:val="00D3359D"/>
    <w:rsid w:val="00D33EB5"/>
    <w:rsid w:val="00D33FBA"/>
    <w:rsid w:val="00D354B2"/>
    <w:rsid w:val="00D354D3"/>
    <w:rsid w:val="00D35BF4"/>
    <w:rsid w:val="00D35D69"/>
    <w:rsid w:val="00D40FB5"/>
    <w:rsid w:val="00D434B0"/>
    <w:rsid w:val="00D505FE"/>
    <w:rsid w:val="00D5311C"/>
    <w:rsid w:val="00D531DC"/>
    <w:rsid w:val="00D53219"/>
    <w:rsid w:val="00D54289"/>
    <w:rsid w:val="00D60201"/>
    <w:rsid w:val="00D60EBB"/>
    <w:rsid w:val="00D61A8E"/>
    <w:rsid w:val="00D70AD7"/>
    <w:rsid w:val="00D70FA7"/>
    <w:rsid w:val="00D74B52"/>
    <w:rsid w:val="00D76CE8"/>
    <w:rsid w:val="00D80707"/>
    <w:rsid w:val="00D821F2"/>
    <w:rsid w:val="00D85168"/>
    <w:rsid w:val="00D864C5"/>
    <w:rsid w:val="00D869C8"/>
    <w:rsid w:val="00D9091C"/>
    <w:rsid w:val="00D90BB2"/>
    <w:rsid w:val="00D91A36"/>
    <w:rsid w:val="00D91EE2"/>
    <w:rsid w:val="00D9255C"/>
    <w:rsid w:val="00D93A1E"/>
    <w:rsid w:val="00DA213A"/>
    <w:rsid w:val="00DA4401"/>
    <w:rsid w:val="00DA67C6"/>
    <w:rsid w:val="00DB1B92"/>
    <w:rsid w:val="00DB22C4"/>
    <w:rsid w:val="00DB240E"/>
    <w:rsid w:val="00DB3F79"/>
    <w:rsid w:val="00DB67DC"/>
    <w:rsid w:val="00DB76A5"/>
    <w:rsid w:val="00DC21E4"/>
    <w:rsid w:val="00DC2626"/>
    <w:rsid w:val="00DC36B5"/>
    <w:rsid w:val="00DC5731"/>
    <w:rsid w:val="00DC63DD"/>
    <w:rsid w:val="00DC6757"/>
    <w:rsid w:val="00DC7501"/>
    <w:rsid w:val="00DD1EE1"/>
    <w:rsid w:val="00DD25DB"/>
    <w:rsid w:val="00DD4114"/>
    <w:rsid w:val="00DD47C1"/>
    <w:rsid w:val="00DD51FD"/>
    <w:rsid w:val="00DD5DEB"/>
    <w:rsid w:val="00DD6301"/>
    <w:rsid w:val="00DD7931"/>
    <w:rsid w:val="00DE2628"/>
    <w:rsid w:val="00DE3BC2"/>
    <w:rsid w:val="00DE46C3"/>
    <w:rsid w:val="00DE747A"/>
    <w:rsid w:val="00DF183C"/>
    <w:rsid w:val="00DF18CE"/>
    <w:rsid w:val="00DF4128"/>
    <w:rsid w:val="00DF5C6E"/>
    <w:rsid w:val="00DF7661"/>
    <w:rsid w:val="00E02666"/>
    <w:rsid w:val="00E02674"/>
    <w:rsid w:val="00E02A76"/>
    <w:rsid w:val="00E02FDC"/>
    <w:rsid w:val="00E03AD8"/>
    <w:rsid w:val="00E04357"/>
    <w:rsid w:val="00E05768"/>
    <w:rsid w:val="00E05B5D"/>
    <w:rsid w:val="00E05D21"/>
    <w:rsid w:val="00E11C0C"/>
    <w:rsid w:val="00E11ED9"/>
    <w:rsid w:val="00E153CB"/>
    <w:rsid w:val="00E165F8"/>
    <w:rsid w:val="00E20E64"/>
    <w:rsid w:val="00E22336"/>
    <w:rsid w:val="00E227A3"/>
    <w:rsid w:val="00E23409"/>
    <w:rsid w:val="00E23F09"/>
    <w:rsid w:val="00E24439"/>
    <w:rsid w:val="00E2518D"/>
    <w:rsid w:val="00E32215"/>
    <w:rsid w:val="00E3349D"/>
    <w:rsid w:val="00E34721"/>
    <w:rsid w:val="00E34FCD"/>
    <w:rsid w:val="00E35C30"/>
    <w:rsid w:val="00E37A73"/>
    <w:rsid w:val="00E37EE1"/>
    <w:rsid w:val="00E42FB5"/>
    <w:rsid w:val="00E44667"/>
    <w:rsid w:val="00E463BC"/>
    <w:rsid w:val="00E5046E"/>
    <w:rsid w:val="00E511A4"/>
    <w:rsid w:val="00E52416"/>
    <w:rsid w:val="00E5287D"/>
    <w:rsid w:val="00E52E88"/>
    <w:rsid w:val="00E53AAA"/>
    <w:rsid w:val="00E54602"/>
    <w:rsid w:val="00E54BEB"/>
    <w:rsid w:val="00E55CD9"/>
    <w:rsid w:val="00E5737F"/>
    <w:rsid w:val="00E57A91"/>
    <w:rsid w:val="00E64F32"/>
    <w:rsid w:val="00E66571"/>
    <w:rsid w:val="00E7006F"/>
    <w:rsid w:val="00E70E49"/>
    <w:rsid w:val="00E73E94"/>
    <w:rsid w:val="00E75A44"/>
    <w:rsid w:val="00E8064D"/>
    <w:rsid w:val="00E828B2"/>
    <w:rsid w:val="00E847C8"/>
    <w:rsid w:val="00E85EC9"/>
    <w:rsid w:val="00E87D4F"/>
    <w:rsid w:val="00E87EAF"/>
    <w:rsid w:val="00E90E81"/>
    <w:rsid w:val="00E914EA"/>
    <w:rsid w:val="00E91FE0"/>
    <w:rsid w:val="00E943B1"/>
    <w:rsid w:val="00E94D24"/>
    <w:rsid w:val="00E95DAE"/>
    <w:rsid w:val="00EA0407"/>
    <w:rsid w:val="00EA2E7D"/>
    <w:rsid w:val="00EA3015"/>
    <w:rsid w:val="00EA343E"/>
    <w:rsid w:val="00EA39A6"/>
    <w:rsid w:val="00EA7DA1"/>
    <w:rsid w:val="00EB03D3"/>
    <w:rsid w:val="00EB43A9"/>
    <w:rsid w:val="00EB7C27"/>
    <w:rsid w:val="00EC12A6"/>
    <w:rsid w:val="00EC1BBC"/>
    <w:rsid w:val="00EC4B19"/>
    <w:rsid w:val="00EC4B7B"/>
    <w:rsid w:val="00EC5095"/>
    <w:rsid w:val="00EC65DF"/>
    <w:rsid w:val="00EC7D27"/>
    <w:rsid w:val="00EC7F64"/>
    <w:rsid w:val="00ED0D62"/>
    <w:rsid w:val="00ED1DB1"/>
    <w:rsid w:val="00ED2021"/>
    <w:rsid w:val="00ED40AA"/>
    <w:rsid w:val="00ED421A"/>
    <w:rsid w:val="00EE5E26"/>
    <w:rsid w:val="00EF1656"/>
    <w:rsid w:val="00EF251B"/>
    <w:rsid w:val="00EF3B14"/>
    <w:rsid w:val="00EF3F62"/>
    <w:rsid w:val="00EF64CB"/>
    <w:rsid w:val="00EF7B8D"/>
    <w:rsid w:val="00F00DA1"/>
    <w:rsid w:val="00F01067"/>
    <w:rsid w:val="00F02607"/>
    <w:rsid w:val="00F02736"/>
    <w:rsid w:val="00F0286D"/>
    <w:rsid w:val="00F03A71"/>
    <w:rsid w:val="00F053BE"/>
    <w:rsid w:val="00F05431"/>
    <w:rsid w:val="00F11B0E"/>
    <w:rsid w:val="00F12451"/>
    <w:rsid w:val="00F1373F"/>
    <w:rsid w:val="00F201F1"/>
    <w:rsid w:val="00F23589"/>
    <w:rsid w:val="00F25739"/>
    <w:rsid w:val="00F27167"/>
    <w:rsid w:val="00F2785E"/>
    <w:rsid w:val="00F3007F"/>
    <w:rsid w:val="00F31651"/>
    <w:rsid w:val="00F32CA6"/>
    <w:rsid w:val="00F343BD"/>
    <w:rsid w:val="00F34B01"/>
    <w:rsid w:val="00F357F7"/>
    <w:rsid w:val="00F35892"/>
    <w:rsid w:val="00F379DA"/>
    <w:rsid w:val="00F37C76"/>
    <w:rsid w:val="00F46CC7"/>
    <w:rsid w:val="00F46E98"/>
    <w:rsid w:val="00F53BF7"/>
    <w:rsid w:val="00F54E5D"/>
    <w:rsid w:val="00F566EA"/>
    <w:rsid w:val="00F61585"/>
    <w:rsid w:val="00F61E84"/>
    <w:rsid w:val="00F65F9B"/>
    <w:rsid w:val="00F66044"/>
    <w:rsid w:val="00F66D2B"/>
    <w:rsid w:val="00F67934"/>
    <w:rsid w:val="00F70331"/>
    <w:rsid w:val="00F7079E"/>
    <w:rsid w:val="00F70A5C"/>
    <w:rsid w:val="00F73FF1"/>
    <w:rsid w:val="00F745D6"/>
    <w:rsid w:val="00F74AA4"/>
    <w:rsid w:val="00F77444"/>
    <w:rsid w:val="00F821A1"/>
    <w:rsid w:val="00F83744"/>
    <w:rsid w:val="00F91698"/>
    <w:rsid w:val="00F91F97"/>
    <w:rsid w:val="00FA0BB5"/>
    <w:rsid w:val="00FA1E7D"/>
    <w:rsid w:val="00FA2EF4"/>
    <w:rsid w:val="00FA330C"/>
    <w:rsid w:val="00FA4AB8"/>
    <w:rsid w:val="00FA505D"/>
    <w:rsid w:val="00FA5422"/>
    <w:rsid w:val="00FB0923"/>
    <w:rsid w:val="00FB1228"/>
    <w:rsid w:val="00FB227A"/>
    <w:rsid w:val="00FB36D8"/>
    <w:rsid w:val="00FB501E"/>
    <w:rsid w:val="00FB5537"/>
    <w:rsid w:val="00FC03DC"/>
    <w:rsid w:val="00FC3E67"/>
    <w:rsid w:val="00FC3EDE"/>
    <w:rsid w:val="00FC41F1"/>
    <w:rsid w:val="00FC650D"/>
    <w:rsid w:val="00FD195C"/>
    <w:rsid w:val="00FD3906"/>
    <w:rsid w:val="00FD4842"/>
    <w:rsid w:val="00FD5696"/>
    <w:rsid w:val="00FD5D58"/>
    <w:rsid w:val="00FE1B88"/>
    <w:rsid w:val="00FE2907"/>
    <w:rsid w:val="00FE2E35"/>
    <w:rsid w:val="00FE5CBA"/>
    <w:rsid w:val="00FE7BCA"/>
    <w:rsid w:val="00FF0B5F"/>
    <w:rsid w:val="00FF281D"/>
    <w:rsid w:val="00FF3991"/>
    <w:rsid w:val="00FF64AA"/>
    <w:rsid w:val="00FF66FC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46A"/>
  </w:style>
  <w:style w:type="paragraph" w:styleId="12">
    <w:name w:val="heading 1"/>
    <w:basedOn w:val="a0"/>
    <w:next w:val="a0"/>
    <w:link w:val="13"/>
    <w:uiPriority w:val="99"/>
    <w:qFormat/>
    <w:rsid w:val="008E56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C4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1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1162F"/>
  </w:style>
  <w:style w:type="paragraph" w:styleId="a6">
    <w:name w:val="footer"/>
    <w:basedOn w:val="a0"/>
    <w:link w:val="a7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1162F"/>
  </w:style>
  <w:style w:type="paragraph" w:styleId="a8">
    <w:name w:val="No Spacing"/>
    <w:qFormat/>
    <w:rsid w:val="003116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a9">
    <w:name w:val="Strong"/>
    <w:basedOn w:val="a1"/>
    <w:qFormat/>
    <w:rsid w:val="0031162F"/>
    <w:rPr>
      <w:b/>
      <w:bCs/>
    </w:rPr>
  </w:style>
  <w:style w:type="table" w:styleId="aa">
    <w:name w:val="Table Grid"/>
    <w:basedOn w:val="a2"/>
    <w:rsid w:val="00B7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a1"/>
    <w:link w:val="12"/>
    <w:uiPriority w:val="99"/>
    <w:rsid w:val="008E56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6646AB"/>
    <w:pPr>
      <w:ind w:left="720"/>
      <w:contextualSpacing/>
    </w:pPr>
  </w:style>
  <w:style w:type="paragraph" w:customStyle="1" w:styleId="ConsPlusNormal">
    <w:name w:val="ConsPlusNormal"/>
    <w:rsid w:val="0066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Стиль приложения 1."/>
    <w:basedOn w:val="a0"/>
    <w:rsid w:val="006646AB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6646AB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6646A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6646A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6646A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6646A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Нормальный (таблица)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DB2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1"/>
    <w:uiPriority w:val="99"/>
    <w:rsid w:val="00DB22C4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B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B227A"/>
    <w:rPr>
      <w:rFonts w:ascii="Tahoma" w:hAnsi="Tahoma" w:cs="Tahoma"/>
      <w:sz w:val="16"/>
      <w:szCs w:val="16"/>
    </w:rPr>
  </w:style>
  <w:style w:type="paragraph" w:customStyle="1" w:styleId="af1">
    <w:name w:val="Знак Знак"/>
    <w:basedOn w:val="a0"/>
    <w:rsid w:val="00D542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1"/>
    <w:uiPriority w:val="99"/>
    <w:unhideWhenUsed/>
    <w:rsid w:val="0071100B"/>
    <w:rPr>
      <w:color w:val="0000FF"/>
      <w:u w:val="single"/>
    </w:rPr>
  </w:style>
  <w:style w:type="paragraph" w:customStyle="1" w:styleId="card-price">
    <w:name w:val="card-price"/>
    <w:basedOn w:val="a0"/>
    <w:rsid w:val="007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">
    <w:name w:val="article"/>
    <w:basedOn w:val="a1"/>
    <w:rsid w:val="002B0F75"/>
  </w:style>
  <w:style w:type="character" w:styleId="af3">
    <w:name w:val="line number"/>
    <w:basedOn w:val="a1"/>
    <w:uiPriority w:val="99"/>
    <w:semiHidden/>
    <w:unhideWhenUsed/>
    <w:rsid w:val="002F411C"/>
  </w:style>
  <w:style w:type="character" w:customStyle="1" w:styleId="20">
    <w:name w:val="Заголовок 2 Знак"/>
    <w:basedOn w:val="a1"/>
    <w:link w:val="2"/>
    <w:uiPriority w:val="9"/>
    <w:rsid w:val="002C4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yperlink">
    <w:name w:val="hyperlink"/>
    <w:basedOn w:val="a1"/>
    <w:rsid w:val="00B453FE"/>
  </w:style>
  <w:style w:type="paragraph" w:styleId="af4">
    <w:name w:val="Normal (Web)"/>
    <w:basedOn w:val="a0"/>
    <w:uiPriority w:val="99"/>
    <w:unhideWhenUsed/>
    <w:rsid w:val="003C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E56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C4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1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1162F"/>
  </w:style>
  <w:style w:type="paragraph" w:styleId="a6">
    <w:name w:val="footer"/>
    <w:basedOn w:val="a0"/>
    <w:link w:val="a7"/>
    <w:uiPriority w:val="99"/>
    <w:unhideWhenUsed/>
    <w:rsid w:val="003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1162F"/>
  </w:style>
  <w:style w:type="paragraph" w:styleId="a8">
    <w:name w:val="No Spacing"/>
    <w:qFormat/>
    <w:rsid w:val="003116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a9">
    <w:name w:val="Strong"/>
    <w:basedOn w:val="a1"/>
    <w:qFormat/>
    <w:rsid w:val="0031162F"/>
    <w:rPr>
      <w:b/>
      <w:bCs/>
    </w:rPr>
  </w:style>
  <w:style w:type="table" w:styleId="aa">
    <w:name w:val="Table Grid"/>
    <w:basedOn w:val="a2"/>
    <w:rsid w:val="00B7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a1"/>
    <w:link w:val="12"/>
    <w:uiPriority w:val="99"/>
    <w:rsid w:val="008E56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6646AB"/>
    <w:pPr>
      <w:ind w:left="720"/>
      <w:contextualSpacing/>
    </w:pPr>
  </w:style>
  <w:style w:type="paragraph" w:customStyle="1" w:styleId="ConsPlusNormal">
    <w:name w:val="ConsPlusNormal"/>
    <w:rsid w:val="0066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Стиль приложения 1."/>
    <w:basedOn w:val="a0"/>
    <w:rsid w:val="006646AB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6646AB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6646A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6646A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6646A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6646A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Нормальный (таблица)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50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DB2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1"/>
    <w:uiPriority w:val="99"/>
    <w:rsid w:val="00DB22C4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B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B227A"/>
    <w:rPr>
      <w:rFonts w:ascii="Tahoma" w:hAnsi="Tahoma" w:cs="Tahoma"/>
      <w:sz w:val="16"/>
      <w:szCs w:val="16"/>
    </w:rPr>
  </w:style>
  <w:style w:type="paragraph" w:customStyle="1" w:styleId="af1">
    <w:name w:val="Знак Знак"/>
    <w:basedOn w:val="a0"/>
    <w:rsid w:val="00D542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1"/>
    <w:uiPriority w:val="99"/>
    <w:unhideWhenUsed/>
    <w:rsid w:val="0071100B"/>
    <w:rPr>
      <w:color w:val="0000FF"/>
      <w:u w:val="single"/>
    </w:rPr>
  </w:style>
  <w:style w:type="paragraph" w:customStyle="1" w:styleId="card-price">
    <w:name w:val="card-price"/>
    <w:basedOn w:val="a0"/>
    <w:rsid w:val="007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">
    <w:name w:val="article"/>
    <w:basedOn w:val="a1"/>
    <w:rsid w:val="002B0F75"/>
  </w:style>
  <w:style w:type="character" w:styleId="af3">
    <w:name w:val="line number"/>
    <w:basedOn w:val="a1"/>
    <w:uiPriority w:val="99"/>
    <w:semiHidden/>
    <w:unhideWhenUsed/>
    <w:rsid w:val="002F411C"/>
  </w:style>
  <w:style w:type="character" w:customStyle="1" w:styleId="20">
    <w:name w:val="Заголовок 2 Знак"/>
    <w:basedOn w:val="a1"/>
    <w:link w:val="2"/>
    <w:uiPriority w:val="9"/>
    <w:rsid w:val="002C4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863F-4923-43A6-ACE0-E0675B76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2022-03-28T02:11:00Z</cp:lastPrinted>
  <dcterms:created xsi:type="dcterms:W3CDTF">2022-11-03T02:26:00Z</dcterms:created>
  <dcterms:modified xsi:type="dcterms:W3CDTF">2022-11-03T02:26:00Z</dcterms:modified>
</cp:coreProperties>
</file>